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0520" w14:textId="77777777" w:rsidR="001B435D" w:rsidRDefault="00CC423B">
      <w:pPr>
        <w:pStyle w:val="H2"/>
      </w:pPr>
      <w:r>
        <w:t xml:space="preserve">EDI+ Fellowship Programme Application Form - </w:t>
      </w:r>
      <w:proofErr w:type="gramStart"/>
      <w:r>
        <w:t>Non Academic</w:t>
      </w:r>
      <w:proofErr w:type="gramEnd"/>
    </w:p>
    <w:p w14:paraId="732C6D05" w14:textId="77777777" w:rsidR="001B435D" w:rsidRDefault="001B435D"/>
    <w:p w14:paraId="0A5F5533" w14:textId="77777777" w:rsidR="001B435D" w:rsidRDefault="001B435D">
      <w:pPr>
        <w:pStyle w:val="BlockSeparator"/>
      </w:pPr>
    </w:p>
    <w:p w14:paraId="06544D16" w14:textId="77777777" w:rsidR="001B435D" w:rsidRDefault="00CC423B">
      <w:pPr>
        <w:pStyle w:val="BlockStartLabel"/>
      </w:pPr>
      <w:r>
        <w:t xml:space="preserve">Start of Block: Before you </w:t>
      </w:r>
      <w:proofErr w:type="gramStart"/>
      <w:r>
        <w:t>start</w:t>
      </w:r>
      <w:proofErr w:type="gramEnd"/>
    </w:p>
    <w:p w14:paraId="6B1E0A60" w14:textId="77777777" w:rsidR="001B435D" w:rsidRDefault="001B435D"/>
    <w:p w14:paraId="786E54C1" w14:textId="77777777" w:rsidR="00CC423B" w:rsidRDefault="00CC423B">
      <w:pPr>
        <w:keepNext/>
      </w:pPr>
      <w:r>
        <w:rPr>
          <w:b/>
        </w:rPr>
        <w:t>EDI+ Fellowship Programme Application Form Non-Academic </w:t>
      </w:r>
      <w:r>
        <w:rPr>
          <w:b/>
        </w:rPr>
        <w:t xml:space="preserve">                                                                                                      </w:t>
      </w:r>
      <w:r>
        <w:br/>
      </w:r>
      <w:r>
        <w:rPr>
          <w:b/>
        </w:rPr>
        <w:br/>
      </w:r>
      <w:r>
        <w:t>Please complete this Application Form if you wish to apply for a place on the EDI+ Fellowship Programme. Please refer to the Information Sheet and Priva</w:t>
      </w:r>
      <w:r>
        <w:t>cy Notice (links found below) before completing this form.</w:t>
      </w:r>
      <w:r>
        <w:br/>
        <w:t xml:space="preserve"> </w:t>
      </w:r>
      <w:r>
        <w:br/>
        <w:t xml:space="preserve"> Applications close on 17th June at 23:59.</w:t>
      </w:r>
      <w:r>
        <w:br/>
        <w:t xml:space="preserve"> An information webinar will be held on: 3rd June at 12:00-13:00pm.</w:t>
      </w:r>
      <w:r>
        <w:br/>
        <w:t xml:space="preserve"> </w:t>
      </w:r>
      <w:r>
        <w:br/>
      </w:r>
      <w:r>
        <w:t>All applicants will be notified of the outcome by the end of July 2024. If you ha</w:t>
      </w:r>
      <w:r>
        <w:t>ve any questions or would like to update anything within your application, please contact ediplus@durham.ac.uk.</w:t>
      </w:r>
      <w:r>
        <w:br/>
        <w:t xml:space="preserve"> </w:t>
      </w:r>
      <w:r>
        <w:br/>
        <w:t xml:space="preserve"> Please refer to the following links:</w:t>
      </w:r>
      <w:r>
        <w:br/>
        <w:t xml:space="preserve"> </w:t>
      </w:r>
      <w:r>
        <w:br/>
        <w:t xml:space="preserve"> </w:t>
      </w:r>
      <w:hyperlink>
        <w:r>
          <w:rPr>
            <w:color w:val="007AC0"/>
            <w:u w:val="single"/>
          </w:rPr>
          <w:t>Information Sheet for Fellows</w:t>
        </w:r>
      </w:hyperlink>
      <w:r>
        <w:br/>
        <w:t xml:space="preserve"> </w:t>
      </w:r>
      <w:hyperlink>
        <w:r>
          <w:rPr>
            <w:color w:val="007AC0"/>
            <w:u w:val="single"/>
          </w:rPr>
          <w:t>Info</w:t>
        </w:r>
        <w:r>
          <w:rPr>
            <w:color w:val="007AC0"/>
            <w:u w:val="single"/>
          </w:rPr>
          <w:t>rmation Sheet for Organisations</w:t>
        </w:r>
      </w:hyperlink>
      <w:r>
        <w:br/>
        <w:t xml:space="preserve"> </w:t>
      </w:r>
      <w:hyperlink>
        <w:r>
          <w:rPr>
            <w:color w:val="007AC0"/>
            <w:u w:val="single"/>
          </w:rPr>
          <w:t>Privacy Notice</w:t>
        </w:r>
      </w:hyperlink>
      <w:r>
        <w:br/>
        <w:t xml:space="preserve"> </w:t>
      </w:r>
      <w:r>
        <w:br/>
      </w:r>
      <w:r>
        <w:t xml:space="preserve">The application form is comprised of 3 parts:  </w:t>
      </w:r>
      <w:r>
        <w:tab/>
      </w:r>
    </w:p>
    <w:p w14:paraId="2B533CED" w14:textId="77777777" w:rsidR="00CC423B" w:rsidRDefault="00CC423B" w:rsidP="00CC423B">
      <w:pPr>
        <w:pStyle w:val="ListParagraph"/>
        <w:keepNext/>
        <w:numPr>
          <w:ilvl w:val="0"/>
          <w:numId w:val="5"/>
        </w:numPr>
      </w:pPr>
      <w:r>
        <w:t>Part 1 contains information about you and your organisation and will be</w:t>
      </w:r>
      <w:r>
        <w:t xml:space="preserve"> used to contact you about the Fellowship Programme and application process. </w:t>
      </w:r>
    </w:p>
    <w:p w14:paraId="62ABF1D4" w14:textId="33551110" w:rsidR="00CC423B" w:rsidRDefault="00CC423B" w:rsidP="00CC423B">
      <w:pPr>
        <w:pStyle w:val="ListParagraph"/>
        <w:keepNext/>
        <w:numPr>
          <w:ilvl w:val="0"/>
          <w:numId w:val="5"/>
        </w:numPr>
      </w:pPr>
      <w:r>
        <w:t xml:space="preserve">Part 2 contains questions that will be used for shortlisting and selection. </w:t>
      </w:r>
      <w:r>
        <w:tab/>
      </w:r>
    </w:p>
    <w:p w14:paraId="52AA6365" w14:textId="77777777" w:rsidR="00CC423B" w:rsidRDefault="00CC423B" w:rsidP="00CC423B">
      <w:pPr>
        <w:pStyle w:val="ListParagraph"/>
        <w:keepNext/>
        <w:numPr>
          <w:ilvl w:val="0"/>
          <w:numId w:val="5"/>
        </w:numPr>
      </w:pPr>
      <w:r>
        <w:t>Part 3 collects information to help us evaluate the programme and to monitor equality, diversity, and</w:t>
      </w:r>
      <w:r>
        <w:t xml:space="preserve"> inclusion.  </w:t>
      </w:r>
    </w:p>
    <w:p w14:paraId="7A80E65A" w14:textId="56AE1C6F" w:rsidR="001B435D" w:rsidRDefault="00CC423B">
      <w:pPr>
        <w:keepNext/>
      </w:pPr>
      <w:r>
        <w:rPr>
          <w:b/>
        </w:rPr>
        <w:t>T</w:t>
      </w:r>
      <w:r>
        <w:rPr>
          <w:b/>
        </w:rPr>
        <w:t>he information in Parts 1 and 3 will not be used as part of the shortlisting and selection process.</w:t>
      </w:r>
      <w:r>
        <w:br/>
        <w:t xml:space="preserve"> </w:t>
      </w:r>
      <w:r>
        <w:br/>
      </w:r>
      <w:r>
        <w:t xml:space="preserve">Please note that you can leave the application and return to complete it </w:t>
      </w:r>
      <w:proofErr w:type="gramStart"/>
      <w:r>
        <w:t>at a later time</w:t>
      </w:r>
      <w:proofErr w:type="gramEnd"/>
      <w:r>
        <w:t>. PDF and Word versions of the application form are</w:t>
      </w:r>
      <w:r>
        <w:t xml:space="preserve"> available on the </w:t>
      </w:r>
      <w:hyperlink>
        <w:r>
          <w:rPr>
            <w:color w:val="007AC0"/>
            <w:u w:val="single"/>
          </w:rPr>
          <w:t>EDI+ Website</w:t>
        </w:r>
      </w:hyperlink>
      <w:r>
        <w:t xml:space="preserve"> for accessibility, information, and practice.   </w:t>
      </w:r>
    </w:p>
    <w:p w14:paraId="3E121709" w14:textId="77777777" w:rsidR="001B435D" w:rsidRDefault="001B435D"/>
    <w:p w14:paraId="570A9659" w14:textId="77777777" w:rsidR="001B435D" w:rsidRDefault="00CC423B">
      <w:pPr>
        <w:pStyle w:val="BlockEndLabel"/>
      </w:pPr>
      <w:r>
        <w:t xml:space="preserve">End of Block: Before you </w:t>
      </w:r>
      <w:proofErr w:type="gramStart"/>
      <w:r>
        <w:t>start</w:t>
      </w:r>
      <w:proofErr w:type="gramEnd"/>
    </w:p>
    <w:p w14:paraId="4C36CB9E" w14:textId="77777777" w:rsidR="001B435D" w:rsidRDefault="001B435D">
      <w:pPr>
        <w:pStyle w:val="BlockSeparator"/>
      </w:pPr>
    </w:p>
    <w:p w14:paraId="6D2E4CD4" w14:textId="77777777" w:rsidR="001B435D" w:rsidRDefault="00CC423B">
      <w:pPr>
        <w:pStyle w:val="BlockStartLabel"/>
      </w:pPr>
      <w:r>
        <w:t>Start of Block: Eligibility</w:t>
      </w:r>
    </w:p>
    <w:p w14:paraId="24465874" w14:textId="77777777" w:rsidR="001B435D" w:rsidRDefault="001B435D"/>
    <w:p w14:paraId="2D8D172E" w14:textId="77777777" w:rsidR="00CC423B" w:rsidRDefault="00CC423B">
      <w:pPr>
        <w:keepNext/>
      </w:pPr>
      <w:r>
        <w:t>PART 1</w:t>
      </w:r>
      <w:r>
        <w:br/>
      </w:r>
      <w:r>
        <w:t xml:space="preserve">The information in Part 1 will be used to contact you </w:t>
      </w:r>
      <w:r>
        <w:t xml:space="preserve">about the application process and for running and evaluating the Fellowship Programme. </w:t>
      </w:r>
      <w:r>
        <w:rPr>
          <w:b/>
        </w:rPr>
        <w:t>It will not be used as part of the shortlisting and selection criteria.</w:t>
      </w:r>
      <w:r>
        <w:br/>
        <w:t xml:space="preserve"> </w:t>
      </w:r>
      <w:r>
        <w:br/>
      </w:r>
      <w:r>
        <w:t xml:space="preserve">Part 1 consists of three sections:  </w:t>
      </w:r>
      <w:r>
        <w:tab/>
      </w:r>
    </w:p>
    <w:p w14:paraId="74CB8FD6" w14:textId="77777777" w:rsidR="00CC423B" w:rsidRDefault="00CC423B" w:rsidP="00CC423B">
      <w:pPr>
        <w:pStyle w:val="ListParagraph"/>
        <w:keepNext/>
        <w:numPr>
          <w:ilvl w:val="0"/>
          <w:numId w:val="6"/>
        </w:numPr>
      </w:pPr>
      <w:r>
        <w:t>Confirmation of eligibility to participate in the Fellows</w:t>
      </w:r>
      <w:r>
        <w:t xml:space="preserve">hip Programme. </w:t>
      </w:r>
      <w:r>
        <w:tab/>
      </w:r>
    </w:p>
    <w:p w14:paraId="5779D54D" w14:textId="77777777" w:rsidR="00CC423B" w:rsidRDefault="00CC423B" w:rsidP="00CC423B">
      <w:pPr>
        <w:pStyle w:val="ListParagraph"/>
        <w:keepNext/>
        <w:numPr>
          <w:ilvl w:val="0"/>
          <w:numId w:val="6"/>
        </w:numPr>
      </w:pPr>
      <w:r>
        <w:t xml:space="preserve">Your contact information. </w:t>
      </w:r>
      <w:r>
        <w:tab/>
      </w:r>
    </w:p>
    <w:p w14:paraId="39BC224C" w14:textId="4059FE34" w:rsidR="001B435D" w:rsidRDefault="00CC423B" w:rsidP="00CC423B">
      <w:pPr>
        <w:pStyle w:val="ListParagraph"/>
        <w:keepNext/>
        <w:numPr>
          <w:ilvl w:val="0"/>
          <w:numId w:val="6"/>
        </w:numPr>
      </w:pPr>
      <w:r>
        <w:t xml:space="preserve">Information about the organisation you work for. </w:t>
      </w:r>
    </w:p>
    <w:p w14:paraId="017C9461" w14:textId="77777777" w:rsidR="001B435D" w:rsidRDefault="001B435D"/>
    <w:p w14:paraId="23550DC1" w14:textId="77777777" w:rsidR="001B435D" w:rsidRDefault="001B435D">
      <w:pPr>
        <w:pStyle w:val="QuestionSeparator"/>
      </w:pPr>
    </w:p>
    <w:p w14:paraId="10FD67A7" w14:textId="77777777" w:rsidR="001B435D" w:rsidRDefault="001B435D"/>
    <w:p w14:paraId="647E3C08" w14:textId="541AA340" w:rsidR="001B435D" w:rsidRDefault="00CC423B">
      <w:pPr>
        <w:keepNext/>
      </w:pPr>
      <w:r>
        <w:rPr>
          <w:b/>
        </w:rPr>
        <w:t>Eligibility</w:t>
      </w:r>
      <w:r>
        <w:br/>
        <w:t xml:space="preserve"> </w:t>
      </w:r>
      <w:r>
        <w:br/>
      </w:r>
      <w:r>
        <w:t>Please read through the eligibility questions thoroughly and check each box to show that you agree to each statement. If you cannot confirm each</w:t>
      </w:r>
      <w:r>
        <w:t xml:space="preserve"> statement, please contact us at ediplus@durham.ac.uk to discuss before proceeding further.</w:t>
      </w:r>
    </w:p>
    <w:p w14:paraId="59D1F69A" w14:textId="77777777" w:rsidR="001B435D" w:rsidRDefault="001B435D"/>
    <w:p w14:paraId="66EE657C" w14:textId="77777777" w:rsidR="001B435D" w:rsidRDefault="001B435D">
      <w:pPr>
        <w:pStyle w:val="QuestionSeparator"/>
      </w:pPr>
    </w:p>
    <w:p w14:paraId="62B82355" w14:textId="77777777" w:rsidR="001B435D" w:rsidRDefault="001B435D"/>
    <w:p w14:paraId="4D305330" w14:textId="77777777" w:rsidR="001B435D" w:rsidRDefault="00CC423B">
      <w:pPr>
        <w:keepNext/>
      </w:pPr>
      <w:r>
        <w:t>Q1 Eligibility Questions</w:t>
      </w:r>
    </w:p>
    <w:tbl>
      <w:tblPr>
        <w:tblStyle w:val="QQuestionTable"/>
        <w:tblW w:w="9576" w:type="auto"/>
        <w:tblLook w:val="07E0" w:firstRow="1" w:lastRow="1" w:firstColumn="1" w:lastColumn="1" w:noHBand="1" w:noVBand="1"/>
      </w:tblPr>
      <w:tblGrid>
        <w:gridCol w:w="4686"/>
        <w:gridCol w:w="4674"/>
      </w:tblGrid>
      <w:tr w:rsidR="001B435D" w14:paraId="34415EFF" w14:textId="77777777" w:rsidTr="001B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1F43413" w14:textId="77777777" w:rsidR="001B435D" w:rsidRDefault="001B435D">
            <w:pPr>
              <w:keepNext/>
            </w:pPr>
          </w:p>
        </w:tc>
        <w:tc>
          <w:tcPr>
            <w:tcW w:w="4788" w:type="dxa"/>
          </w:tcPr>
          <w:p w14:paraId="207E9C5D" w14:textId="77777777" w:rsidR="001B435D" w:rsidRDefault="00CC423B">
            <w:pPr>
              <w:cnfStyle w:val="100000000000" w:firstRow="1" w:lastRow="0" w:firstColumn="0" w:lastColumn="0" w:oddVBand="0" w:evenVBand="0" w:oddHBand="0" w:evenHBand="0" w:firstRowFirstColumn="0" w:firstRowLastColumn="0" w:lastRowFirstColumn="0" w:lastRowLastColumn="0"/>
            </w:pPr>
            <w:r>
              <w:t>Click to Confirm (1)</w:t>
            </w:r>
          </w:p>
        </w:tc>
      </w:tr>
      <w:tr w:rsidR="001B435D" w14:paraId="0E32EA7E" w14:textId="77777777" w:rsidTr="001B435D">
        <w:tc>
          <w:tcPr>
            <w:cnfStyle w:val="001000000000" w:firstRow="0" w:lastRow="0" w:firstColumn="1" w:lastColumn="0" w:oddVBand="0" w:evenVBand="0" w:oddHBand="0" w:evenHBand="0" w:firstRowFirstColumn="0" w:firstRowLastColumn="0" w:lastRowFirstColumn="0" w:lastRowLastColumn="0"/>
            <w:tcW w:w="4788" w:type="dxa"/>
          </w:tcPr>
          <w:p w14:paraId="4AE633DA" w14:textId="77777777" w:rsidR="001B435D" w:rsidRDefault="00CC423B">
            <w:pPr>
              <w:keepNext/>
            </w:pPr>
            <w:r>
              <w:t xml:space="preserve">I confirm that I work in an organisation which carries out research and/or innovation, generating new thinking in the Energy Sector. (1) </w:t>
            </w:r>
          </w:p>
        </w:tc>
        <w:tc>
          <w:tcPr>
            <w:tcW w:w="4788" w:type="dxa"/>
          </w:tcPr>
          <w:p w14:paraId="7C601C84" w14:textId="77777777" w:rsidR="001B435D" w:rsidRDefault="001B435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B435D" w14:paraId="3BFBAA02" w14:textId="77777777" w:rsidTr="001B435D">
        <w:tc>
          <w:tcPr>
            <w:cnfStyle w:val="001000000000" w:firstRow="0" w:lastRow="0" w:firstColumn="1" w:lastColumn="0" w:oddVBand="0" w:evenVBand="0" w:oddHBand="0" w:evenHBand="0" w:firstRowFirstColumn="0" w:firstRowLastColumn="0" w:lastRowFirstColumn="0" w:lastRowLastColumn="0"/>
            <w:tcW w:w="4788" w:type="dxa"/>
          </w:tcPr>
          <w:p w14:paraId="525AA509" w14:textId="77777777" w:rsidR="001B435D" w:rsidRDefault="00CC423B">
            <w:pPr>
              <w:keepNext/>
            </w:pPr>
            <w:r>
              <w:t xml:space="preserve">I confirm that I live in the UK and am based in the UK for work. (2) </w:t>
            </w:r>
          </w:p>
        </w:tc>
        <w:tc>
          <w:tcPr>
            <w:tcW w:w="4788" w:type="dxa"/>
          </w:tcPr>
          <w:p w14:paraId="7A7A2C1F" w14:textId="77777777" w:rsidR="001B435D" w:rsidRDefault="001B435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0B5D53C" w14:textId="77777777" w:rsidR="001B435D" w:rsidRDefault="001B435D"/>
    <w:p w14:paraId="1AC235B7" w14:textId="77777777" w:rsidR="001B435D" w:rsidRDefault="001B435D"/>
    <w:p w14:paraId="27937BEF" w14:textId="77777777" w:rsidR="001B435D" w:rsidRDefault="00CC423B">
      <w:pPr>
        <w:pStyle w:val="BlockEndLabel"/>
      </w:pPr>
      <w:r>
        <w:t>End of Block: Eligibility</w:t>
      </w:r>
    </w:p>
    <w:p w14:paraId="60063A1E" w14:textId="77777777" w:rsidR="001B435D" w:rsidRDefault="001B435D">
      <w:pPr>
        <w:pStyle w:val="BlockSeparator"/>
      </w:pPr>
    </w:p>
    <w:p w14:paraId="69F076E0" w14:textId="77777777" w:rsidR="001B435D" w:rsidRDefault="00CC423B">
      <w:pPr>
        <w:pStyle w:val="BlockStartLabel"/>
      </w:pPr>
      <w:r>
        <w:t>Start of Block:</w:t>
      </w:r>
      <w:r>
        <w:t xml:space="preserve"> About You</w:t>
      </w:r>
    </w:p>
    <w:p w14:paraId="490D5162" w14:textId="77777777" w:rsidR="001B435D" w:rsidRDefault="001B435D"/>
    <w:p w14:paraId="1EF7E68F" w14:textId="17BCC657" w:rsidR="001B435D" w:rsidRDefault="00CC423B">
      <w:pPr>
        <w:keepNext/>
      </w:pPr>
      <w:r>
        <w:t>Part 1 - About You</w:t>
      </w:r>
      <w:r>
        <w:br/>
      </w:r>
      <w:r>
        <w:t xml:space="preserve">These questions are to gather your basic contact details to contact you about the application process, and for running and evaluating the Fellowship Programme. </w:t>
      </w:r>
      <w:r>
        <w:rPr>
          <w:b/>
        </w:rPr>
        <w:t xml:space="preserve">They will not be used as part of the shortlisting or selection </w:t>
      </w:r>
      <w:r>
        <w:rPr>
          <w:b/>
        </w:rPr>
        <w:t xml:space="preserve">process. </w:t>
      </w:r>
      <w:r>
        <w:t>Please ensure that you add an email address that you check regularly.</w:t>
      </w:r>
    </w:p>
    <w:p w14:paraId="2754BA24" w14:textId="77777777" w:rsidR="001B435D" w:rsidRDefault="001B435D"/>
    <w:p w14:paraId="7875C7C6" w14:textId="77777777" w:rsidR="001B435D" w:rsidRDefault="001B435D">
      <w:pPr>
        <w:pStyle w:val="QuestionSeparator"/>
      </w:pPr>
    </w:p>
    <w:p w14:paraId="597DE8D2" w14:textId="77777777" w:rsidR="001B435D" w:rsidRDefault="001B435D"/>
    <w:p w14:paraId="4E599DB9" w14:textId="77777777" w:rsidR="001B435D" w:rsidRDefault="00CC423B">
      <w:pPr>
        <w:keepNext/>
      </w:pPr>
      <w:r>
        <w:t>Q2 Preferred Title (</w:t>
      </w:r>
      <w:proofErr w:type="gramStart"/>
      <w:r>
        <w:t>e.g.</w:t>
      </w:r>
      <w:proofErr w:type="gramEnd"/>
      <w:r>
        <w:t xml:space="preserve"> </w:t>
      </w:r>
      <w:proofErr w:type="spellStart"/>
      <w:r>
        <w:t>Mr</w:t>
      </w:r>
      <w:proofErr w:type="spellEnd"/>
      <w:r>
        <w:t xml:space="preserve">, </w:t>
      </w:r>
      <w:proofErr w:type="spellStart"/>
      <w:r>
        <w:t>Ms</w:t>
      </w:r>
      <w:proofErr w:type="spellEnd"/>
      <w:r>
        <w:t>, Mx, Dr, Prof)</w:t>
      </w:r>
    </w:p>
    <w:p w14:paraId="5F04AF73" w14:textId="77777777" w:rsidR="001B435D" w:rsidRDefault="00CC423B">
      <w:pPr>
        <w:pStyle w:val="TextEntryLine"/>
        <w:ind w:firstLine="400"/>
      </w:pPr>
      <w:r>
        <w:t>________________________________________________________________</w:t>
      </w:r>
    </w:p>
    <w:p w14:paraId="51CBC889" w14:textId="77777777" w:rsidR="001B435D" w:rsidRDefault="001B435D"/>
    <w:p w14:paraId="11D90FFB" w14:textId="77777777" w:rsidR="001B435D" w:rsidRDefault="001B435D">
      <w:pPr>
        <w:pStyle w:val="QuestionSeparator"/>
      </w:pPr>
    </w:p>
    <w:p w14:paraId="4F46CC5A" w14:textId="77777777" w:rsidR="001B435D" w:rsidRDefault="001B435D"/>
    <w:p w14:paraId="6A1A6D10" w14:textId="77777777" w:rsidR="001B435D" w:rsidRDefault="00CC423B">
      <w:pPr>
        <w:keepNext/>
      </w:pPr>
      <w:r>
        <w:t>Q3 First Name</w:t>
      </w:r>
    </w:p>
    <w:p w14:paraId="12D6ECE3" w14:textId="77777777" w:rsidR="001B435D" w:rsidRDefault="00CC423B">
      <w:pPr>
        <w:pStyle w:val="TextEntryLine"/>
        <w:ind w:firstLine="400"/>
      </w:pPr>
      <w:r>
        <w:t>________________________________________________________________</w:t>
      </w:r>
    </w:p>
    <w:p w14:paraId="5A4A6D6C" w14:textId="77777777" w:rsidR="001B435D" w:rsidRDefault="001B435D"/>
    <w:p w14:paraId="7454A179" w14:textId="77777777" w:rsidR="001B435D" w:rsidRDefault="001B435D">
      <w:pPr>
        <w:pStyle w:val="QuestionSeparator"/>
      </w:pPr>
    </w:p>
    <w:p w14:paraId="6DC3859B" w14:textId="77777777" w:rsidR="001B435D" w:rsidRDefault="001B435D"/>
    <w:p w14:paraId="00E985D2" w14:textId="77777777" w:rsidR="001B435D" w:rsidRDefault="00CC423B">
      <w:pPr>
        <w:keepNext/>
      </w:pPr>
      <w:r>
        <w:t>Q4 Last Name</w:t>
      </w:r>
    </w:p>
    <w:p w14:paraId="19BF7C2B" w14:textId="77777777" w:rsidR="001B435D" w:rsidRDefault="00CC423B">
      <w:pPr>
        <w:pStyle w:val="TextEntryLine"/>
        <w:ind w:firstLine="400"/>
      </w:pPr>
      <w:r>
        <w:t>________________________________________________________________</w:t>
      </w:r>
    </w:p>
    <w:p w14:paraId="620B3DE9" w14:textId="77777777" w:rsidR="001B435D" w:rsidRDefault="001B435D"/>
    <w:p w14:paraId="6452F324" w14:textId="77777777" w:rsidR="001B435D" w:rsidRDefault="001B435D">
      <w:pPr>
        <w:pStyle w:val="QuestionSeparator"/>
      </w:pPr>
    </w:p>
    <w:p w14:paraId="5D4685FE" w14:textId="77777777" w:rsidR="001B435D" w:rsidRDefault="001B435D"/>
    <w:p w14:paraId="758F39E9" w14:textId="77777777" w:rsidR="001B435D" w:rsidRDefault="00CC423B">
      <w:pPr>
        <w:keepNext/>
      </w:pPr>
      <w:r>
        <w:t>Q5 If you have preferred pronouns and are happy to share them with us, please do so here (optional)</w:t>
      </w:r>
    </w:p>
    <w:p w14:paraId="12AD9B48" w14:textId="77777777" w:rsidR="001B435D" w:rsidRDefault="00CC423B">
      <w:pPr>
        <w:pStyle w:val="TextEntryLine"/>
        <w:ind w:firstLine="400"/>
      </w:pPr>
      <w:r>
        <w:t>_______</w:t>
      </w:r>
      <w:r>
        <w:t>_________________________________________________________</w:t>
      </w:r>
    </w:p>
    <w:p w14:paraId="292AC18B" w14:textId="77777777" w:rsidR="001B435D" w:rsidRDefault="001B435D"/>
    <w:p w14:paraId="684FC7A9" w14:textId="77777777" w:rsidR="001B435D" w:rsidRDefault="001B435D">
      <w:pPr>
        <w:pStyle w:val="QuestionSeparator"/>
      </w:pPr>
    </w:p>
    <w:p w14:paraId="57AB9A40" w14:textId="77777777" w:rsidR="001B435D" w:rsidRDefault="001B435D"/>
    <w:p w14:paraId="6D496CC1" w14:textId="77777777" w:rsidR="001B435D" w:rsidRDefault="00CC423B">
      <w:pPr>
        <w:keepNext/>
      </w:pPr>
      <w:r>
        <w:t>Q6 Your email address (please use your work email address if you have one)</w:t>
      </w:r>
    </w:p>
    <w:p w14:paraId="34DE0A58" w14:textId="77777777" w:rsidR="001B435D" w:rsidRDefault="00CC423B">
      <w:pPr>
        <w:pStyle w:val="TextEntryLine"/>
        <w:ind w:firstLine="400"/>
      </w:pPr>
      <w:r>
        <w:t>________________________________________________________________</w:t>
      </w:r>
    </w:p>
    <w:p w14:paraId="453FB0E7" w14:textId="77777777" w:rsidR="001B435D" w:rsidRDefault="001B435D"/>
    <w:p w14:paraId="37726D14" w14:textId="77777777" w:rsidR="001B435D" w:rsidRDefault="001B435D">
      <w:pPr>
        <w:pStyle w:val="QuestionSeparator"/>
      </w:pPr>
    </w:p>
    <w:p w14:paraId="3BCF65F8" w14:textId="77777777" w:rsidR="001B435D" w:rsidRDefault="001B435D"/>
    <w:p w14:paraId="1E879C6F" w14:textId="77777777" w:rsidR="001B435D" w:rsidRDefault="00CC423B">
      <w:pPr>
        <w:keepNext/>
      </w:pPr>
      <w:r>
        <w:t xml:space="preserve">Q7 Confirm your email </w:t>
      </w:r>
      <w:proofErr w:type="gramStart"/>
      <w:r>
        <w:t>address</w:t>
      </w:r>
      <w:proofErr w:type="gramEnd"/>
    </w:p>
    <w:p w14:paraId="538910C9" w14:textId="77777777" w:rsidR="001B435D" w:rsidRDefault="00CC423B">
      <w:pPr>
        <w:pStyle w:val="TextEntryLine"/>
        <w:ind w:firstLine="400"/>
      </w:pPr>
      <w:r>
        <w:t>________________________________________________________________</w:t>
      </w:r>
    </w:p>
    <w:p w14:paraId="4C55CD47" w14:textId="77777777" w:rsidR="001B435D" w:rsidRDefault="001B435D"/>
    <w:p w14:paraId="12B109F7" w14:textId="77777777" w:rsidR="001B435D" w:rsidRDefault="00CC423B">
      <w:pPr>
        <w:pStyle w:val="BlockEndLabel"/>
      </w:pPr>
      <w:r>
        <w:t>End of Block: About You</w:t>
      </w:r>
    </w:p>
    <w:p w14:paraId="2CD81529" w14:textId="77777777" w:rsidR="001B435D" w:rsidRDefault="001B435D">
      <w:pPr>
        <w:pStyle w:val="BlockSeparator"/>
      </w:pPr>
    </w:p>
    <w:p w14:paraId="78B083DB" w14:textId="77777777" w:rsidR="001B435D" w:rsidRDefault="00CC423B">
      <w:pPr>
        <w:pStyle w:val="BlockStartLabel"/>
      </w:pPr>
      <w:r>
        <w:t>Start of Block: About the organisation you work for</w:t>
      </w:r>
    </w:p>
    <w:p w14:paraId="26BF7114" w14:textId="77777777" w:rsidR="001B435D" w:rsidRDefault="001B435D"/>
    <w:p w14:paraId="1961E44F" w14:textId="2D9D2114" w:rsidR="001B435D" w:rsidRDefault="00CC423B">
      <w:pPr>
        <w:keepNext/>
      </w:pPr>
      <w:r>
        <w:t>PART 1</w:t>
      </w:r>
      <w:r>
        <w:br/>
      </w:r>
      <w:r>
        <w:rPr>
          <w:b/>
        </w:rPr>
        <w:t>About the Organisation you work for.</w:t>
      </w:r>
      <w:r>
        <w:br/>
      </w:r>
      <w:r>
        <w:t xml:space="preserve">These questions are about the Organisation you work for. They will be used to help with running and evaluating the Fellowship Programme. </w:t>
      </w:r>
      <w:r>
        <w:rPr>
          <w:b/>
        </w:rPr>
        <w:t xml:space="preserve">They are not used as part of the shortlisting or </w:t>
      </w:r>
      <w:r>
        <w:rPr>
          <w:b/>
        </w:rPr>
        <w:lastRenderedPageBreak/>
        <w:t>selection process.</w:t>
      </w:r>
      <w:r>
        <w:br/>
        <w:t xml:space="preserve"> </w:t>
      </w:r>
      <w:r>
        <w:br/>
      </w:r>
      <w:r>
        <w:t>You should</w:t>
      </w:r>
      <w:r>
        <w:t xml:space="preserve"> have discussed the requirements for participation on the Fellowship Programme with your organisation before submitting your application. It is important that they understand the commitment that you will need to make AND that a senior leader will need to m</w:t>
      </w:r>
      <w:r>
        <w:t>ake as part of the Reciprocal Mentoring programme.</w:t>
      </w:r>
      <w:r>
        <w:br/>
        <w:t xml:space="preserve"> </w:t>
      </w:r>
      <w:r>
        <w:br/>
      </w:r>
      <w:r>
        <w:t xml:space="preserve">You must complete and upload a letter of support from your organisation using the </w:t>
      </w:r>
      <w:hyperlink>
        <w:r>
          <w:rPr>
            <w:color w:val="007AC0"/>
            <w:u w:val="single"/>
          </w:rPr>
          <w:t>template</w:t>
        </w:r>
      </w:hyperlink>
      <w:r>
        <w:t xml:space="preserve"> . Part 1 is to be completed by your Research Office and part</w:t>
      </w:r>
      <w:r>
        <w:t xml:space="preserve"> 2 is to be signed off by a Senior Leader at your organisation (</w:t>
      </w:r>
      <w:proofErr w:type="gramStart"/>
      <w:r>
        <w:t>e.g.</w:t>
      </w:r>
      <w:proofErr w:type="gramEnd"/>
      <w:r>
        <w:t xml:space="preserve"> Head of Department, Director of Research, Pro Vice Chancellor). Please read the following to understand the role of the Reciprocal Mentor:</w:t>
      </w:r>
      <w:r>
        <w:br/>
        <w:t xml:space="preserve"> </w:t>
      </w:r>
      <w:r>
        <w:br/>
        <w:t xml:space="preserve"> </w:t>
      </w:r>
      <w:hyperlink>
        <w:r>
          <w:rPr>
            <w:color w:val="007AC0"/>
            <w:u w:val="single"/>
          </w:rPr>
          <w:t>EDI+ Website</w:t>
        </w:r>
      </w:hyperlink>
      <w:r>
        <w:br/>
        <w:t xml:space="preserve"> </w:t>
      </w:r>
      <w:hyperlink>
        <w:r>
          <w:rPr>
            <w:color w:val="007AC0"/>
            <w:u w:val="single"/>
          </w:rPr>
          <w:t>Reciprocal Mentoring Requirements</w:t>
        </w:r>
      </w:hyperlink>
      <w:r>
        <w:br/>
        <w:t xml:space="preserve"> </w:t>
      </w:r>
      <w:r>
        <w:br/>
      </w:r>
      <w:r>
        <w:t xml:space="preserve">If you work for more than one organisation, please give details of the organisation from which 0.2FTE (i.e. 1 day per week for a full time employee) </w:t>
      </w:r>
      <w:r>
        <w:t>of your time as a Fellow will be committed to the programme.</w:t>
      </w:r>
      <w:r>
        <w:br/>
        <w:t xml:space="preserve">  </w:t>
      </w:r>
    </w:p>
    <w:p w14:paraId="5B806E95" w14:textId="77777777" w:rsidR="001B435D" w:rsidRDefault="001B435D"/>
    <w:p w14:paraId="691F39B2" w14:textId="77777777" w:rsidR="001B435D" w:rsidRDefault="001B435D">
      <w:pPr>
        <w:pStyle w:val="QuestionSeparator"/>
      </w:pPr>
    </w:p>
    <w:p w14:paraId="6DF54D42" w14:textId="77777777" w:rsidR="001B435D" w:rsidRDefault="001B435D"/>
    <w:p w14:paraId="76A1D6E2" w14:textId="77777777" w:rsidR="001B435D" w:rsidRDefault="00CC423B">
      <w:pPr>
        <w:keepNext/>
      </w:pPr>
      <w:r>
        <w:t>Q8 Name of your Organisation</w:t>
      </w:r>
    </w:p>
    <w:p w14:paraId="39BD8A52" w14:textId="77777777" w:rsidR="001B435D" w:rsidRDefault="00CC423B">
      <w:pPr>
        <w:pStyle w:val="TextEntryLine"/>
        <w:ind w:firstLine="400"/>
      </w:pPr>
      <w:r>
        <w:t>________________________________________________________________</w:t>
      </w:r>
    </w:p>
    <w:p w14:paraId="37704D1F" w14:textId="77777777" w:rsidR="001B435D" w:rsidRDefault="001B435D"/>
    <w:p w14:paraId="6A4B763A" w14:textId="77777777" w:rsidR="001B435D" w:rsidRDefault="001B435D">
      <w:pPr>
        <w:pStyle w:val="QuestionSeparator"/>
      </w:pPr>
    </w:p>
    <w:p w14:paraId="6C037259" w14:textId="77777777" w:rsidR="001B435D" w:rsidRDefault="001B435D"/>
    <w:p w14:paraId="5B46B405" w14:textId="77777777" w:rsidR="001B435D" w:rsidRDefault="00CC423B">
      <w:pPr>
        <w:keepNext/>
      </w:pPr>
      <w:r>
        <w:t>Q9a Please confirm the following:</w:t>
      </w:r>
    </w:p>
    <w:tbl>
      <w:tblPr>
        <w:tblStyle w:val="QQuestionTable"/>
        <w:tblW w:w="9576" w:type="auto"/>
        <w:tblLook w:val="07E0" w:firstRow="1" w:lastRow="1" w:firstColumn="1" w:lastColumn="1" w:noHBand="1" w:noVBand="1"/>
      </w:tblPr>
      <w:tblGrid>
        <w:gridCol w:w="4687"/>
        <w:gridCol w:w="4673"/>
      </w:tblGrid>
      <w:tr w:rsidR="001B435D" w14:paraId="5B1CB46A" w14:textId="77777777" w:rsidTr="001B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2750F0A" w14:textId="77777777" w:rsidR="001B435D" w:rsidRDefault="001B435D">
            <w:pPr>
              <w:keepNext/>
            </w:pPr>
          </w:p>
        </w:tc>
        <w:tc>
          <w:tcPr>
            <w:tcW w:w="4788" w:type="dxa"/>
          </w:tcPr>
          <w:p w14:paraId="1FCEC9B4" w14:textId="77777777" w:rsidR="001B435D" w:rsidRDefault="00CC423B">
            <w:pPr>
              <w:cnfStyle w:val="100000000000" w:firstRow="1" w:lastRow="0" w:firstColumn="0" w:lastColumn="0" w:oddVBand="0" w:evenVBand="0" w:oddHBand="0" w:evenHBand="0" w:firstRowFirstColumn="0" w:firstRowLastColumn="0" w:lastRowFirstColumn="0" w:lastRowLastColumn="0"/>
            </w:pPr>
            <w:r>
              <w:t>Click to Confirm (1)</w:t>
            </w:r>
          </w:p>
        </w:tc>
      </w:tr>
      <w:tr w:rsidR="001B435D" w14:paraId="7ACECBE7" w14:textId="77777777" w:rsidTr="001B435D">
        <w:tc>
          <w:tcPr>
            <w:cnfStyle w:val="001000000000" w:firstRow="0" w:lastRow="0" w:firstColumn="1" w:lastColumn="0" w:oddVBand="0" w:evenVBand="0" w:oddHBand="0" w:evenHBand="0" w:firstRowFirstColumn="0" w:firstRowLastColumn="0" w:lastRowFirstColumn="0" w:lastRowLastColumn="0"/>
            <w:tcW w:w="4788" w:type="dxa"/>
          </w:tcPr>
          <w:p w14:paraId="77421EEC" w14:textId="77777777" w:rsidR="001B435D" w:rsidRDefault="00CC423B">
            <w:pPr>
              <w:keepNext/>
            </w:pPr>
            <w:r>
              <w:t xml:space="preserve">I confirm my organisation is happy </w:t>
            </w:r>
            <w:r>
              <w:t xml:space="preserve">for me to participate in the Fellowship Programme and that they understand the requirement for a Senior Leader to participate in the Reciprocal Mentoring Programme. (1) </w:t>
            </w:r>
          </w:p>
        </w:tc>
        <w:tc>
          <w:tcPr>
            <w:tcW w:w="4788" w:type="dxa"/>
          </w:tcPr>
          <w:p w14:paraId="3EA92A76" w14:textId="77777777" w:rsidR="001B435D" w:rsidRDefault="001B435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A71515B" w14:textId="77777777" w:rsidR="001B435D" w:rsidRDefault="001B435D"/>
    <w:p w14:paraId="184AF464" w14:textId="77777777" w:rsidR="001B435D" w:rsidRDefault="001B435D"/>
    <w:p w14:paraId="0E8E5C20" w14:textId="77777777" w:rsidR="001B435D" w:rsidRDefault="001B435D">
      <w:pPr>
        <w:pStyle w:val="QuestionSeparator"/>
      </w:pPr>
    </w:p>
    <w:p w14:paraId="0670E928" w14:textId="77777777" w:rsidR="001B435D" w:rsidRDefault="001B435D"/>
    <w:p w14:paraId="34AD597B" w14:textId="77777777" w:rsidR="001B435D" w:rsidRDefault="00CC423B">
      <w:pPr>
        <w:keepNext/>
      </w:pPr>
      <w:r>
        <w:t xml:space="preserve">Q9b Please upload you letter of support </w:t>
      </w:r>
      <w:proofErr w:type="gramStart"/>
      <w:r>
        <w:t>here</w:t>
      </w:r>
      <w:proofErr w:type="gramEnd"/>
    </w:p>
    <w:p w14:paraId="794E9521" w14:textId="77777777" w:rsidR="001B435D" w:rsidRDefault="001B435D"/>
    <w:p w14:paraId="56BBFDD6" w14:textId="77777777" w:rsidR="001B435D" w:rsidRDefault="00CC423B">
      <w:pPr>
        <w:pStyle w:val="BlockEndLabel"/>
      </w:pPr>
      <w:r>
        <w:t>End of Block: About the organisation you work for</w:t>
      </w:r>
    </w:p>
    <w:p w14:paraId="0505D57C" w14:textId="77777777" w:rsidR="001B435D" w:rsidRDefault="001B435D">
      <w:pPr>
        <w:pStyle w:val="BlockSeparator"/>
      </w:pPr>
    </w:p>
    <w:p w14:paraId="4BDBA840" w14:textId="77777777" w:rsidR="001B435D" w:rsidRDefault="00CC423B">
      <w:pPr>
        <w:pStyle w:val="BlockStartLabel"/>
      </w:pPr>
      <w:r>
        <w:lastRenderedPageBreak/>
        <w:t xml:space="preserve">Start of Block: Why you want to be part of the </w:t>
      </w:r>
      <w:proofErr w:type="gramStart"/>
      <w:r>
        <w:t>programme</w:t>
      </w:r>
      <w:proofErr w:type="gramEnd"/>
    </w:p>
    <w:p w14:paraId="44D26D8D" w14:textId="77777777" w:rsidR="001B435D" w:rsidRDefault="001B435D"/>
    <w:p w14:paraId="1C35C95E" w14:textId="77777777" w:rsidR="00CC423B" w:rsidRDefault="00CC423B">
      <w:pPr>
        <w:keepNext/>
      </w:pPr>
      <w:r>
        <w:t>PART 2</w:t>
      </w:r>
      <w:r>
        <w:br/>
      </w:r>
      <w:r>
        <w:rPr>
          <w:b/>
        </w:rPr>
        <w:t>Why you want to be on the Fellowship Programme.</w:t>
      </w:r>
      <w:r>
        <w:br/>
      </w:r>
      <w:r>
        <w:t>This part of the application form will be u</w:t>
      </w:r>
      <w:r>
        <w:t>sed for shortlisting and selection for the Fellowship Programme.</w:t>
      </w:r>
      <w:r>
        <w:br/>
        <w:t xml:space="preserve"> </w:t>
      </w:r>
      <w:r>
        <w:br/>
      </w:r>
      <w:r>
        <w:t>This is your opportunity to tell us why the Fellowship Programme interests you and what you hope to get out of it.</w:t>
      </w:r>
      <w:r>
        <w:br/>
        <w:t xml:space="preserve"> </w:t>
      </w:r>
      <w:r>
        <w:br/>
      </w:r>
      <w:r>
        <w:t>You can submit your responses to the questions below in a range of for</w:t>
      </w:r>
      <w:r>
        <w:t xml:space="preserve">mats:  </w:t>
      </w:r>
      <w:r>
        <w:tab/>
      </w:r>
    </w:p>
    <w:p w14:paraId="43D39994" w14:textId="77777777" w:rsidR="00CC423B" w:rsidRDefault="00CC423B" w:rsidP="00CC423B">
      <w:pPr>
        <w:pStyle w:val="ListParagraph"/>
        <w:keepNext/>
        <w:numPr>
          <w:ilvl w:val="0"/>
          <w:numId w:val="7"/>
        </w:numPr>
      </w:pPr>
      <w:r>
        <w:t>Written responses (please fill in the text boxes below</w:t>
      </w:r>
      <w:proofErr w:type="gramStart"/>
      <w:r>
        <w:t>);</w:t>
      </w:r>
      <w:proofErr w:type="gramEnd"/>
      <w:r>
        <w:t xml:space="preserve"> </w:t>
      </w:r>
      <w:r>
        <w:tab/>
      </w:r>
    </w:p>
    <w:p w14:paraId="4795B3C9" w14:textId="77777777" w:rsidR="00CC423B" w:rsidRDefault="00CC423B" w:rsidP="00CC423B">
      <w:pPr>
        <w:pStyle w:val="ListParagraph"/>
        <w:keepNext/>
        <w:numPr>
          <w:ilvl w:val="0"/>
          <w:numId w:val="7"/>
        </w:numPr>
      </w:pPr>
      <w:r>
        <w:t xml:space="preserve">As a video </w:t>
      </w:r>
      <w:proofErr w:type="gramStart"/>
      <w:r>
        <w:t>file;</w:t>
      </w:r>
      <w:proofErr w:type="gramEnd"/>
      <w:r>
        <w:t xml:space="preserve"> </w:t>
      </w:r>
      <w:r>
        <w:tab/>
      </w:r>
    </w:p>
    <w:p w14:paraId="21C60709" w14:textId="77777777" w:rsidR="00CC423B" w:rsidRDefault="00CC423B" w:rsidP="00CC423B">
      <w:pPr>
        <w:pStyle w:val="ListParagraph"/>
        <w:keepNext/>
        <w:numPr>
          <w:ilvl w:val="0"/>
          <w:numId w:val="7"/>
        </w:numPr>
      </w:pPr>
      <w:r>
        <w:t xml:space="preserve">As an audio </w:t>
      </w:r>
      <w:proofErr w:type="gramStart"/>
      <w:r>
        <w:t>file;</w:t>
      </w:r>
      <w:proofErr w:type="gramEnd"/>
      <w:r>
        <w:t xml:space="preserve"> </w:t>
      </w:r>
      <w:r>
        <w:tab/>
      </w:r>
    </w:p>
    <w:p w14:paraId="1FEF84D4" w14:textId="77777777" w:rsidR="00CC423B" w:rsidRDefault="00CC423B" w:rsidP="00CC423B">
      <w:pPr>
        <w:pStyle w:val="ListParagraph"/>
        <w:keepNext/>
        <w:numPr>
          <w:ilvl w:val="0"/>
          <w:numId w:val="7"/>
        </w:numPr>
      </w:pPr>
      <w:r>
        <w:t>Or you can upload in an alternative form that you feel would appropriately communicate your response in enough detail to allow us to consider your applic</w:t>
      </w:r>
      <w:r>
        <w:t xml:space="preserve">ation.   </w:t>
      </w:r>
    </w:p>
    <w:p w14:paraId="57C18CF1" w14:textId="650F9DF4" w:rsidR="001B435D" w:rsidRDefault="00CC423B" w:rsidP="00CC423B">
      <w:pPr>
        <w:keepNext/>
      </w:pPr>
      <w:r>
        <w:t>I</w:t>
      </w:r>
      <w:r>
        <w:t>f you would like to discuss the format of your application before submitting, please email ediplus@durham.ac.uk.</w:t>
      </w:r>
      <w:r>
        <w:br/>
        <w:t xml:space="preserve"> </w:t>
      </w:r>
      <w:r>
        <w:br/>
      </w:r>
      <w:r w:rsidRPr="00CC423B">
        <w:rPr>
          <w:b/>
        </w:rPr>
        <w:t>IMPORTANT: This information will be used during the selection process - please do not include your name or the name of your orga</w:t>
      </w:r>
      <w:r w:rsidRPr="00CC423B">
        <w:rPr>
          <w:b/>
        </w:rPr>
        <w:t>nisation here. Please also ensure that you only include information that you are happy for the shortlisting panel to see.</w:t>
      </w:r>
      <w:r>
        <w:br/>
        <w:t xml:space="preserve">  </w:t>
      </w:r>
    </w:p>
    <w:p w14:paraId="3748E7C5" w14:textId="77777777" w:rsidR="001B435D" w:rsidRDefault="001B435D"/>
    <w:p w14:paraId="02F051D4" w14:textId="77777777" w:rsidR="001B435D" w:rsidRDefault="001B435D">
      <w:pPr>
        <w:pStyle w:val="QuestionSeparator"/>
      </w:pPr>
    </w:p>
    <w:p w14:paraId="587FDCA6" w14:textId="77777777" w:rsidR="001B435D" w:rsidRDefault="001B435D"/>
    <w:p w14:paraId="5769CB4A" w14:textId="10A8C9BA" w:rsidR="00CC423B" w:rsidRDefault="00CC423B">
      <w:pPr>
        <w:keepNext/>
      </w:pPr>
      <w:r>
        <w:t>Q10a Why do you want to apply to the Fellowship Programme? (approx. 500 words)</w:t>
      </w:r>
      <w:r>
        <w:br/>
        <w:t xml:space="preserve"> </w:t>
      </w:r>
      <w:r>
        <w:br/>
      </w:r>
      <w:r>
        <w:t>What we want to know here is about you and you</w:t>
      </w:r>
      <w:r>
        <w:t xml:space="preserve">r motivations:  </w:t>
      </w:r>
      <w:r>
        <w:tab/>
      </w:r>
    </w:p>
    <w:p w14:paraId="257AA231" w14:textId="77777777" w:rsidR="00CC423B" w:rsidRDefault="00CC423B" w:rsidP="00CC423B">
      <w:pPr>
        <w:pStyle w:val="ListParagraph"/>
        <w:keepNext/>
        <w:numPr>
          <w:ilvl w:val="0"/>
          <w:numId w:val="8"/>
        </w:numPr>
      </w:pPr>
      <w:r>
        <w:t>What has motivated you to apply for the Fellowship (</w:t>
      </w:r>
      <w:proofErr w:type="gramStart"/>
      <w:r>
        <w:t>e.g.</w:t>
      </w:r>
      <w:proofErr w:type="gramEnd"/>
      <w:r>
        <w:t xml:space="preserve"> having experienced or witness </w:t>
      </w:r>
      <w:proofErr w:type="spellStart"/>
      <w:r>
        <w:t>behaviours</w:t>
      </w:r>
      <w:proofErr w:type="spellEnd"/>
      <w:r>
        <w:t xml:space="preserve"> at work that have troubled you; wanting to be able to investigate a specific aspect of EDI in your organisation in more detail; wanting to be</w:t>
      </w:r>
      <w:r>
        <w:t xml:space="preserve"> able to try out new approaches that you have encountered in a different context). </w:t>
      </w:r>
      <w:r>
        <w:tab/>
      </w:r>
    </w:p>
    <w:p w14:paraId="406320C6" w14:textId="77777777" w:rsidR="00CC423B" w:rsidRDefault="00CC423B" w:rsidP="00CC423B">
      <w:pPr>
        <w:pStyle w:val="ListParagraph"/>
        <w:keepNext/>
        <w:numPr>
          <w:ilvl w:val="0"/>
          <w:numId w:val="8"/>
        </w:numPr>
      </w:pPr>
      <w:r>
        <w:t xml:space="preserve">Which community/communities you would like to work with, why, and how you would access them. </w:t>
      </w:r>
      <w:r>
        <w:tab/>
      </w:r>
    </w:p>
    <w:p w14:paraId="6755B6A6" w14:textId="77777777" w:rsidR="00CC423B" w:rsidRDefault="00CC423B" w:rsidP="00CC423B">
      <w:pPr>
        <w:pStyle w:val="ListParagraph"/>
        <w:keepNext/>
        <w:numPr>
          <w:ilvl w:val="0"/>
          <w:numId w:val="8"/>
        </w:numPr>
      </w:pPr>
      <w:r>
        <w:t>What changes you would like to see and what challenges do you anticipate in ma</w:t>
      </w:r>
      <w:r>
        <w:t xml:space="preserve">king the changes. </w:t>
      </w:r>
      <w:r>
        <w:tab/>
      </w:r>
    </w:p>
    <w:p w14:paraId="473A7C06" w14:textId="77777777" w:rsidR="00CC423B" w:rsidRDefault="00CC423B" w:rsidP="00CC423B">
      <w:pPr>
        <w:pStyle w:val="ListParagraph"/>
        <w:keepNext/>
        <w:numPr>
          <w:ilvl w:val="0"/>
          <w:numId w:val="8"/>
        </w:numPr>
      </w:pPr>
      <w:r>
        <w:t xml:space="preserve">What skills and experience you bring that enable you to undertake this Fellowship and to instigate change in your organisation. </w:t>
      </w:r>
      <w:r>
        <w:tab/>
      </w:r>
    </w:p>
    <w:p w14:paraId="3C40B3B5" w14:textId="5E4CE6AE" w:rsidR="001B435D" w:rsidRDefault="00CC423B" w:rsidP="00CC423B">
      <w:pPr>
        <w:pStyle w:val="ListParagraph"/>
        <w:keepNext/>
        <w:numPr>
          <w:ilvl w:val="0"/>
          <w:numId w:val="8"/>
        </w:numPr>
      </w:pPr>
      <w:r>
        <w:t xml:space="preserve">How you think this Fellowship would help you in your career. </w:t>
      </w:r>
    </w:p>
    <w:p w14:paraId="193B0AB6" w14:textId="77777777" w:rsidR="001B435D" w:rsidRDefault="00CC423B">
      <w:pPr>
        <w:pStyle w:val="TextEntryLine"/>
        <w:ind w:firstLine="400"/>
      </w:pPr>
      <w:r>
        <w:t>_</w:t>
      </w:r>
      <w:r>
        <w:t>_____________________________________________</w:t>
      </w:r>
      <w:r>
        <w:t>__________________</w:t>
      </w:r>
    </w:p>
    <w:p w14:paraId="0916A76F" w14:textId="77777777" w:rsidR="001B435D" w:rsidRDefault="00CC423B">
      <w:pPr>
        <w:pStyle w:val="TextEntryLine"/>
        <w:ind w:firstLine="400"/>
      </w:pPr>
      <w:r>
        <w:t>________________________________________________________________</w:t>
      </w:r>
    </w:p>
    <w:p w14:paraId="45221375" w14:textId="77777777" w:rsidR="001B435D" w:rsidRDefault="00CC423B">
      <w:pPr>
        <w:pStyle w:val="TextEntryLine"/>
        <w:ind w:firstLine="400"/>
      </w:pPr>
      <w:r>
        <w:lastRenderedPageBreak/>
        <w:t>________________________________________________________________</w:t>
      </w:r>
    </w:p>
    <w:p w14:paraId="475149F1" w14:textId="77777777" w:rsidR="001B435D" w:rsidRDefault="00CC423B">
      <w:pPr>
        <w:pStyle w:val="TextEntryLine"/>
        <w:ind w:firstLine="400"/>
      </w:pPr>
      <w:r>
        <w:t>________________________________________________________________</w:t>
      </w:r>
    </w:p>
    <w:p w14:paraId="148E859C" w14:textId="77777777" w:rsidR="001B435D" w:rsidRDefault="00CC423B">
      <w:pPr>
        <w:pStyle w:val="TextEntryLine"/>
        <w:ind w:firstLine="400"/>
      </w:pPr>
      <w:r>
        <w:t>__________________________________________</w:t>
      </w:r>
      <w:r>
        <w:t>______________________</w:t>
      </w:r>
    </w:p>
    <w:p w14:paraId="3AA86A18" w14:textId="77777777" w:rsidR="001B435D" w:rsidRDefault="001B435D"/>
    <w:p w14:paraId="69FAEBF0" w14:textId="77777777" w:rsidR="001B435D" w:rsidRDefault="001B435D">
      <w:pPr>
        <w:pStyle w:val="QuestionSeparator"/>
      </w:pPr>
    </w:p>
    <w:p w14:paraId="5A3A527E" w14:textId="77777777" w:rsidR="001B435D" w:rsidRDefault="001B435D"/>
    <w:p w14:paraId="4FC71275" w14:textId="77777777" w:rsidR="00CC423B" w:rsidRDefault="00CC423B">
      <w:pPr>
        <w:keepNext/>
      </w:pPr>
      <w:r>
        <w:t>Q10b What do you consider you have to offer to the programme? (approx. 250 words)</w:t>
      </w:r>
      <w:r>
        <w:br/>
        <w:t xml:space="preserve"> </w:t>
      </w:r>
      <w:r>
        <w:br/>
      </w:r>
      <w:r>
        <w:t xml:space="preserve">Here you might include:  </w:t>
      </w:r>
      <w:r>
        <w:tab/>
      </w:r>
    </w:p>
    <w:p w14:paraId="03CD808C" w14:textId="77777777" w:rsidR="00CC423B" w:rsidRDefault="00CC423B" w:rsidP="00CC423B">
      <w:pPr>
        <w:pStyle w:val="ListParagraph"/>
        <w:keepNext/>
        <w:numPr>
          <w:ilvl w:val="0"/>
          <w:numId w:val="9"/>
        </w:numPr>
      </w:pPr>
      <w:r>
        <w:t xml:space="preserve">Your experience with EDI within your career. </w:t>
      </w:r>
      <w:r>
        <w:tab/>
      </w:r>
    </w:p>
    <w:p w14:paraId="28F816F1" w14:textId="77777777" w:rsidR="00CC423B" w:rsidRDefault="00CC423B" w:rsidP="00CC423B">
      <w:pPr>
        <w:pStyle w:val="ListParagraph"/>
        <w:keepNext/>
        <w:numPr>
          <w:ilvl w:val="0"/>
          <w:numId w:val="9"/>
        </w:numPr>
      </w:pPr>
      <w:r>
        <w:t xml:space="preserve">Your research background and any relevant projects. </w:t>
      </w:r>
      <w:r>
        <w:tab/>
      </w:r>
    </w:p>
    <w:p w14:paraId="7D7A104A" w14:textId="77777777" w:rsidR="00CC423B" w:rsidRDefault="00CC423B" w:rsidP="00CC423B">
      <w:pPr>
        <w:pStyle w:val="ListParagraph"/>
        <w:keepNext/>
        <w:numPr>
          <w:ilvl w:val="0"/>
          <w:numId w:val="9"/>
        </w:numPr>
      </w:pPr>
      <w:r>
        <w:t>Your approach to mak</w:t>
      </w:r>
      <w:r>
        <w:t xml:space="preserve">ing new contacts and changing your way of working. </w:t>
      </w:r>
      <w:r>
        <w:tab/>
      </w:r>
    </w:p>
    <w:p w14:paraId="193D049A" w14:textId="77777777" w:rsidR="00CC423B" w:rsidRDefault="00CC423B" w:rsidP="00CC423B">
      <w:pPr>
        <w:pStyle w:val="ListParagraph"/>
        <w:keepNext/>
        <w:numPr>
          <w:ilvl w:val="0"/>
          <w:numId w:val="9"/>
        </w:numPr>
      </w:pPr>
      <w:r>
        <w:t xml:space="preserve">Your thoughts around how you could handle exploring experiences with EDI, which can take you outside of your comfort zone. </w:t>
      </w:r>
      <w:r>
        <w:tab/>
      </w:r>
    </w:p>
    <w:p w14:paraId="0A7B92BA" w14:textId="4ECFE97B" w:rsidR="001B435D" w:rsidRDefault="00CC423B" w:rsidP="00CC423B">
      <w:pPr>
        <w:pStyle w:val="ListParagraph"/>
        <w:keepNext/>
        <w:numPr>
          <w:ilvl w:val="0"/>
          <w:numId w:val="9"/>
        </w:numPr>
      </w:pPr>
      <w:r>
        <w:t>How you will ensure that you are able to fully engage with the programme, in ded</w:t>
      </w:r>
      <w:r>
        <w:t xml:space="preserve">icating the time and space within a busy workload to create new research for the benefit of others? </w:t>
      </w:r>
    </w:p>
    <w:p w14:paraId="41B8B313" w14:textId="77777777" w:rsidR="001B435D" w:rsidRDefault="00CC423B">
      <w:pPr>
        <w:pStyle w:val="TextEntryLine"/>
        <w:ind w:firstLine="400"/>
      </w:pPr>
      <w:r>
        <w:t>_</w:t>
      </w:r>
      <w:r>
        <w:t>_______________________________________________________________</w:t>
      </w:r>
    </w:p>
    <w:p w14:paraId="65BAC102" w14:textId="77777777" w:rsidR="001B435D" w:rsidRDefault="00CC423B">
      <w:pPr>
        <w:pStyle w:val="TextEntryLine"/>
        <w:ind w:firstLine="400"/>
      </w:pPr>
      <w:r>
        <w:t>________________________________________________________________</w:t>
      </w:r>
    </w:p>
    <w:p w14:paraId="488B5327" w14:textId="77777777" w:rsidR="001B435D" w:rsidRDefault="00CC423B">
      <w:pPr>
        <w:pStyle w:val="TextEntryLine"/>
        <w:ind w:firstLine="400"/>
      </w:pPr>
      <w:r>
        <w:t>_________________________</w:t>
      </w:r>
      <w:r>
        <w:t>_______________________________________</w:t>
      </w:r>
    </w:p>
    <w:p w14:paraId="2401C873" w14:textId="77777777" w:rsidR="001B435D" w:rsidRDefault="00CC423B">
      <w:pPr>
        <w:pStyle w:val="TextEntryLine"/>
        <w:ind w:firstLine="400"/>
      </w:pPr>
      <w:r>
        <w:t>________________________________________________________________</w:t>
      </w:r>
    </w:p>
    <w:p w14:paraId="7373AFFA" w14:textId="77777777" w:rsidR="001B435D" w:rsidRDefault="00CC423B">
      <w:pPr>
        <w:pStyle w:val="TextEntryLine"/>
        <w:ind w:firstLine="400"/>
      </w:pPr>
      <w:r>
        <w:t>________________________________________________________________</w:t>
      </w:r>
    </w:p>
    <w:p w14:paraId="3832FF9C" w14:textId="77777777" w:rsidR="001B435D" w:rsidRDefault="001B435D"/>
    <w:p w14:paraId="1784CBD5" w14:textId="77777777" w:rsidR="001B435D" w:rsidRDefault="001B435D">
      <w:pPr>
        <w:pStyle w:val="QuestionSeparator"/>
      </w:pPr>
    </w:p>
    <w:p w14:paraId="5C8C5AC8" w14:textId="77777777" w:rsidR="001B435D" w:rsidRDefault="001B435D"/>
    <w:p w14:paraId="0F839189" w14:textId="77777777" w:rsidR="001B435D" w:rsidRDefault="00CC423B">
      <w:pPr>
        <w:keepNext/>
      </w:pPr>
      <w:r>
        <w:t>Q10c Please outline how your work and contacts will benefit EDI in the wider Energy Sector?</w:t>
      </w:r>
    </w:p>
    <w:p w14:paraId="4572F74E" w14:textId="77777777" w:rsidR="001B435D" w:rsidRDefault="00CC423B">
      <w:pPr>
        <w:pStyle w:val="TextEntryLine"/>
        <w:ind w:firstLine="400"/>
      </w:pPr>
      <w:r>
        <w:t>________________________________________________________________</w:t>
      </w:r>
    </w:p>
    <w:p w14:paraId="66865090" w14:textId="77777777" w:rsidR="001B435D" w:rsidRDefault="00CC423B">
      <w:pPr>
        <w:pStyle w:val="TextEntryLine"/>
        <w:ind w:firstLine="400"/>
      </w:pPr>
      <w:r>
        <w:t>________________________________________________________________</w:t>
      </w:r>
    </w:p>
    <w:p w14:paraId="49CD8D5D" w14:textId="77777777" w:rsidR="001B435D" w:rsidRDefault="00CC423B">
      <w:pPr>
        <w:pStyle w:val="TextEntryLine"/>
        <w:ind w:firstLine="400"/>
      </w:pPr>
      <w:r>
        <w:t>________________________________________________________________</w:t>
      </w:r>
    </w:p>
    <w:p w14:paraId="6DB4F596" w14:textId="77777777" w:rsidR="001B435D" w:rsidRDefault="00CC423B">
      <w:pPr>
        <w:pStyle w:val="TextEntryLine"/>
        <w:ind w:firstLine="400"/>
      </w:pPr>
      <w:r>
        <w:t>________________________________________________________________</w:t>
      </w:r>
    </w:p>
    <w:p w14:paraId="523E5C4C" w14:textId="77777777" w:rsidR="001B435D" w:rsidRDefault="00CC423B">
      <w:pPr>
        <w:pStyle w:val="TextEntryLine"/>
        <w:ind w:firstLine="400"/>
      </w:pPr>
      <w:r>
        <w:t>_____________________________________________________________</w:t>
      </w:r>
      <w:r>
        <w:t>___</w:t>
      </w:r>
    </w:p>
    <w:p w14:paraId="3D67C386" w14:textId="77777777" w:rsidR="001B435D" w:rsidRDefault="001B435D"/>
    <w:p w14:paraId="50C4C571" w14:textId="77777777" w:rsidR="001B435D" w:rsidRDefault="001B435D">
      <w:pPr>
        <w:pStyle w:val="QuestionSeparator"/>
      </w:pPr>
    </w:p>
    <w:p w14:paraId="27D7711F" w14:textId="77777777" w:rsidR="001B435D" w:rsidRDefault="001B435D"/>
    <w:p w14:paraId="0F1B696A" w14:textId="77777777" w:rsidR="001B435D" w:rsidRDefault="00CC423B">
      <w:pPr>
        <w:keepNext/>
      </w:pPr>
      <w:r>
        <w:lastRenderedPageBreak/>
        <w:t>Q10d If you are already involved in any EDI action, either inside or outside of your organisation (including involvement in advocacy groups), please provide a few details.</w:t>
      </w:r>
    </w:p>
    <w:p w14:paraId="29A7AEFF" w14:textId="77777777" w:rsidR="001B435D" w:rsidRDefault="00CC423B">
      <w:pPr>
        <w:pStyle w:val="TextEntryLine"/>
        <w:ind w:firstLine="400"/>
      </w:pPr>
      <w:r>
        <w:t>________________________________________________________________</w:t>
      </w:r>
    </w:p>
    <w:p w14:paraId="20F13BEA" w14:textId="77777777" w:rsidR="001B435D" w:rsidRDefault="00CC423B">
      <w:pPr>
        <w:pStyle w:val="TextEntryLine"/>
        <w:ind w:firstLine="400"/>
      </w:pPr>
      <w:r>
        <w:t>____________</w:t>
      </w:r>
      <w:r>
        <w:t>____________________________________________________</w:t>
      </w:r>
    </w:p>
    <w:p w14:paraId="61943A3A" w14:textId="77777777" w:rsidR="001B435D" w:rsidRDefault="00CC423B">
      <w:pPr>
        <w:pStyle w:val="TextEntryLine"/>
        <w:ind w:firstLine="400"/>
      </w:pPr>
      <w:r>
        <w:t>________________________________________________________________</w:t>
      </w:r>
    </w:p>
    <w:p w14:paraId="0E8AA215" w14:textId="77777777" w:rsidR="001B435D" w:rsidRDefault="00CC423B">
      <w:pPr>
        <w:pStyle w:val="TextEntryLine"/>
        <w:ind w:firstLine="400"/>
      </w:pPr>
      <w:r>
        <w:t>________________________________________________________________</w:t>
      </w:r>
    </w:p>
    <w:p w14:paraId="7778BF64" w14:textId="77777777" w:rsidR="001B435D" w:rsidRDefault="00CC423B">
      <w:pPr>
        <w:pStyle w:val="TextEntryLine"/>
        <w:ind w:firstLine="400"/>
      </w:pPr>
      <w:r>
        <w:t>________________________________________________________________</w:t>
      </w:r>
    </w:p>
    <w:p w14:paraId="6E534F45" w14:textId="77777777" w:rsidR="001B435D" w:rsidRDefault="001B435D"/>
    <w:p w14:paraId="0D14F24C" w14:textId="77777777" w:rsidR="001B435D" w:rsidRDefault="001B435D">
      <w:pPr>
        <w:pStyle w:val="QuestionSeparator"/>
      </w:pPr>
    </w:p>
    <w:p w14:paraId="779FF432" w14:textId="77777777" w:rsidR="001B435D" w:rsidRDefault="001B435D"/>
    <w:p w14:paraId="4E6810E8" w14:textId="2C812114" w:rsidR="001B435D" w:rsidRDefault="00CC423B">
      <w:pPr>
        <w:keepNext/>
      </w:pPr>
      <w:r>
        <w:t>If y</w:t>
      </w:r>
      <w:r>
        <w:t>ou wish to upload your application in an alternative file format as explained above, please do so here.</w:t>
      </w:r>
      <w:r>
        <w:br/>
      </w:r>
    </w:p>
    <w:p w14:paraId="095D801B" w14:textId="77777777" w:rsidR="001B435D" w:rsidRDefault="001B435D"/>
    <w:p w14:paraId="63084DE5" w14:textId="77777777" w:rsidR="001B435D" w:rsidRDefault="001B435D">
      <w:pPr>
        <w:pStyle w:val="QuestionSeparator"/>
      </w:pPr>
    </w:p>
    <w:p w14:paraId="50A12BF9" w14:textId="77777777" w:rsidR="001B435D" w:rsidRDefault="001B435D"/>
    <w:p w14:paraId="5220CADE" w14:textId="77777777" w:rsidR="001B435D" w:rsidRDefault="00CC423B">
      <w:pPr>
        <w:keepNext/>
      </w:pPr>
      <w:proofErr w:type="gramStart"/>
      <w:r>
        <w:t>Q11a</w:t>
      </w:r>
      <w:proofErr w:type="gramEnd"/>
      <w:r>
        <w:t xml:space="preserve"> Would you like to be considered for a bursary to cover 0.2FTE (equivalent of 1 day a week for a full time employee)?</w:t>
      </w:r>
    </w:p>
    <w:p w14:paraId="4F139791" w14:textId="77777777" w:rsidR="001B435D" w:rsidRDefault="00CC423B">
      <w:pPr>
        <w:pStyle w:val="ListParagraph"/>
        <w:keepNext/>
        <w:numPr>
          <w:ilvl w:val="0"/>
          <w:numId w:val="4"/>
        </w:numPr>
      </w:pPr>
      <w:proofErr w:type="gramStart"/>
      <w:r>
        <w:t>Yes  (</w:t>
      </w:r>
      <w:proofErr w:type="gramEnd"/>
      <w:r>
        <w:t xml:space="preserve">1) </w:t>
      </w:r>
    </w:p>
    <w:p w14:paraId="3DAA6540" w14:textId="77777777" w:rsidR="001B435D" w:rsidRDefault="00CC423B">
      <w:pPr>
        <w:pStyle w:val="ListParagraph"/>
        <w:keepNext/>
        <w:numPr>
          <w:ilvl w:val="0"/>
          <w:numId w:val="4"/>
        </w:numPr>
      </w:pPr>
      <w:proofErr w:type="gramStart"/>
      <w:r>
        <w:t>No  (</w:t>
      </w:r>
      <w:proofErr w:type="gramEnd"/>
      <w:r>
        <w:t xml:space="preserve">2) </w:t>
      </w:r>
    </w:p>
    <w:p w14:paraId="4CFB1E58" w14:textId="77777777" w:rsidR="001B435D" w:rsidRDefault="001B435D"/>
    <w:p w14:paraId="58C7E47E" w14:textId="77777777" w:rsidR="001B435D" w:rsidRDefault="001B435D">
      <w:pPr>
        <w:pStyle w:val="QuestionSeparator"/>
      </w:pPr>
    </w:p>
    <w:p w14:paraId="07959D67" w14:textId="77777777" w:rsidR="001B435D" w:rsidRDefault="001B435D"/>
    <w:p w14:paraId="11C433EA" w14:textId="77777777" w:rsidR="001B435D" w:rsidRDefault="00CC423B">
      <w:pPr>
        <w:keepNext/>
      </w:pPr>
      <w:r>
        <w:t>Q11b Would you be able to accept a Fellowship offer without a bursary?</w:t>
      </w:r>
    </w:p>
    <w:p w14:paraId="2F085407" w14:textId="77777777" w:rsidR="001B435D" w:rsidRDefault="00CC423B">
      <w:pPr>
        <w:pStyle w:val="ListParagraph"/>
        <w:keepNext/>
        <w:numPr>
          <w:ilvl w:val="0"/>
          <w:numId w:val="4"/>
        </w:numPr>
      </w:pPr>
      <w:proofErr w:type="gramStart"/>
      <w:r>
        <w:t>Yes  (</w:t>
      </w:r>
      <w:proofErr w:type="gramEnd"/>
      <w:r>
        <w:t xml:space="preserve">1) </w:t>
      </w:r>
    </w:p>
    <w:p w14:paraId="6D8C56F9" w14:textId="77777777" w:rsidR="001B435D" w:rsidRDefault="00CC423B">
      <w:pPr>
        <w:pStyle w:val="ListParagraph"/>
        <w:keepNext/>
        <w:numPr>
          <w:ilvl w:val="0"/>
          <w:numId w:val="4"/>
        </w:numPr>
      </w:pPr>
      <w:proofErr w:type="gramStart"/>
      <w:r>
        <w:t>No  (</w:t>
      </w:r>
      <w:proofErr w:type="gramEnd"/>
      <w:r>
        <w:t xml:space="preserve">2) </w:t>
      </w:r>
    </w:p>
    <w:p w14:paraId="3BF184C5" w14:textId="77777777" w:rsidR="001B435D" w:rsidRDefault="001B435D"/>
    <w:p w14:paraId="3B7F4C37" w14:textId="77777777" w:rsidR="001B435D" w:rsidRDefault="00CC423B">
      <w:pPr>
        <w:pStyle w:val="BlockEndLabel"/>
      </w:pPr>
      <w:r>
        <w:t xml:space="preserve">End of Block: Why you want to be part of the </w:t>
      </w:r>
      <w:proofErr w:type="gramStart"/>
      <w:r>
        <w:t>programme</w:t>
      </w:r>
      <w:proofErr w:type="gramEnd"/>
    </w:p>
    <w:p w14:paraId="1D9B9ADF" w14:textId="77777777" w:rsidR="001B435D" w:rsidRDefault="001B435D">
      <w:pPr>
        <w:pStyle w:val="BlockSeparator"/>
      </w:pPr>
    </w:p>
    <w:p w14:paraId="75911C06" w14:textId="77777777" w:rsidR="001B435D" w:rsidRDefault="00CC423B">
      <w:pPr>
        <w:pStyle w:val="BlockStartLabel"/>
      </w:pPr>
      <w:r>
        <w:t>Start of Block: Experience and Networks</w:t>
      </w:r>
    </w:p>
    <w:p w14:paraId="5AED092A" w14:textId="77777777" w:rsidR="001B435D" w:rsidRDefault="001B435D"/>
    <w:p w14:paraId="52857B2E" w14:textId="38EA302D" w:rsidR="001B435D" w:rsidRDefault="00CC423B">
      <w:pPr>
        <w:keepNext/>
      </w:pPr>
      <w:r>
        <w:t>PART 3</w:t>
      </w:r>
      <w:r>
        <w:br/>
      </w:r>
      <w:r>
        <w:t>The information collected in Part 3 of the application form</w:t>
      </w:r>
      <w:r>
        <w:t xml:space="preserve"> </w:t>
      </w:r>
      <w:r>
        <w:rPr>
          <w:b/>
        </w:rPr>
        <w:t>will not be used as part of the shortlisting or selection process.</w:t>
      </w:r>
      <w:r>
        <w:t xml:space="preserve"> This information will only be used for evaluation of the programme and for monitoring equality, diversity, and inclusion on the EDI+ Fellowship </w:t>
      </w:r>
      <w:r>
        <w:lastRenderedPageBreak/>
        <w:t>Programme. You have the option to select 'pr</w:t>
      </w:r>
      <w:r>
        <w:t>efer not to say' on any of the questions that you would prefer to not answer.</w:t>
      </w:r>
    </w:p>
    <w:p w14:paraId="65D37544" w14:textId="77777777" w:rsidR="001B435D" w:rsidRDefault="001B435D"/>
    <w:p w14:paraId="7C469E92" w14:textId="77777777" w:rsidR="001B435D" w:rsidRDefault="001B435D">
      <w:pPr>
        <w:pStyle w:val="QuestionSeparator"/>
      </w:pPr>
    </w:p>
    <w:p w14:paraId="3C3E4452" w14:textId="77777777" w:rsidR="001B435D" w:rsidRDefault="001B435D"/>
    <w:p w14:paraId="3BCFCC3D" w14:textId="77777777" w:rsidR="001B435D" w:rsidRDefault="00CC423B">
      <w:pPr>
        <w:keepNext/>
      </w:pPr>
      <w:r>
        <w:t>Q12 Please let us know any contextual information that you would like us to know. Here you could include any reasonable adjustments that you might require to help you engage w</w:t>
      </w:r>
      <w:r>
        <w:t>ith the programme (</w:t>
      </w:r>
      <w:proofErr w:type="gramStart"/>
      <w:r>
        <w:t>e.g.</w:t>
      </w:r>
      <w:proofErr w:type="gramEnd"/>
      <w:r>
        <w:t xml:space="preserve"> accessibility difficulties, caring responsibilities).</w:t>
      </w:r>
    </w:p>
    <w:p w14:paraId="2DDB20D2" w14:textId="77777777" w:rsidR="001B435D" w:rsidRDefault="00CC423B">
      <w:pPr>
        <w:pStyle w:val="TextEntryLine"/>
        <w:ind w:firstLine="400"/>
      </w:pPr>
      <w:r>
        <w:t>________________________________________________________________</w:t>
      </w:r>
    </w:p>
    <w:p w14:paraId="4A86D7E7" w14:textId="77777777" w:rsidR="001B435D" w:rsidRDefault="00CC423B">
      <w:pPr>
        <w:pStyle w:val="TextEntryLine"/>
        <w:ind w:firstLine="400"/>
      </w:pPr>
      <w:r>
        <w:t>________________________________________________________________</w:t>
      </w:r>
    </w:p>
    <w:p w14:paraId="32159AED" w14:textId="77777777" w:rsidR="001B435D" w:rsidRDefault="00CC423B">
      <w:pPr>
        <w:pStyle w:val="TextEntryLine"/>
        <w:ind w:firstLine="400"/>
      </w:pPr>
      <w:r>
        <w:t>________________________________________________</w:t>
      </w:r>
      <w:r>
        <w:t>________________</w:t>
      </w:r>
    </w:p>
    <w:p w14:paraId="01E5400E" w14:textId="77777777" w:rsidR="001B435D" w:rsidRDefault="00CC423B">
      <w:pPr>
        <w:pStyle w:val="TextEntryLine"/>
        <w:ind w:firstLine="400"/>
      </w:pPr>
      <w:r>
        <w:t>________________________________________________________________</w:t>
      </w:r>
    </w:p>
    <w:p w14:paraId="52D71747" w14:textId="77777777" w:rsidR="001B435D" w:rsidRDefault="00CC423B">
      <w:pPr>
        <w:pStyle w:val="TextEntryLine"/>
        <w:ind w:firstLine="400"/>
      </w:pPr>
      <w:r>
        <w:t>________________________________________________________________</w:t>
      </w:r>
    </w:p>
    <w:p w14:paraId="20A4CF7F" w14:textId="77777777" w:rsidR="001B435D" w:rsidRDefault="001B435D"/>
    <w:p w14:paraId="6DB8F74D" w14:textId="77777777" w:rsidR="001B435D" w:rsidRDefault="00CC423B">
      <w:pPr>
        <w:pStyle w:val="BlockEndLabel"/>
      </w:pPr>
      <w:r>
        <w:t>End of Block: Experience and Networks</w:t>
      </w:r>
    </w:p>
    <w:p w14:paraId="6BF43FB4" w14:textId="77777777" w:rsidR="001B435D" w:rsidRDefault="001B435D">
      <w:pPr>
        <w:pStyle w:val="BlockSeparator"/>
      </w:pPr>
    </w:p>
    <w:p w14:paraId="143CCA9D" w14:textId="77777777" w:rsidR="001B435D" w:rsidRDefault="00CC423B">
      <w:pPr>
        <w:pStyle w:val="BlockStartLabel"/>
      </w:pPr>
      <w:r>
        <w:t>Start of Block: Demographic Information</w:t>
      </w:r>
    </w:p>
    <w:p w14:paraId="7B35A400" w14:textId="77777777" w:rsidR="001B435D" w:rsidRDefault="001B435D"/>
    <w:p w14:paraId="53E19254" w14:textId="6A888135" w:rsidR="001B435D" w:rsidRDefault="00CC423B">
      <w:pPr>
        <w:keepNext/>
      </w:pPr>
      <w:r>
        <w:t>PART 3</w:t>
      </w:r>
      <w:r>
        <w:br/>
      </w:r>
      <w:r>
        <w:rPr>
          <w:b/>
        </w:rPr>
        <w:t>Demographic Information</w:t>
      </w:r>
      <w:r>
        <w:br/>
      </w:r>
      <w:r>
        <w:t>This section of the application form collects personal/demographic information about you.</w:t>
      </w:r>
      <w:r>
        <w:rPr>
          <w:b/>
        </w:rPr>
        <w:t xml:space="preserve"> It is not used as part of the shortlisting or selection process.</w:t>
      </w:r>
      <w:r>
        <w:br/>
        <w:t xml:space="preserve"> </w:t>
      </w:r>
      <w:r>
        <w:br/>
      </w:r>
      <w:r>
        <w:rPr>
          <w:u w:val="single"/>
        </w:rPr>
        <w:t>Why we need this and what we will use it for:</w:t>
      </w:r>
      <w:r>
        <w:br/>
      </w:r>
      <w:r>
        <w:t>We are keen to ensure that</w:t>
      </w:r>
      <w:r>
        <w:t xml:space="preserve"> all parts of the programme are as inclusive and fair as possible. The information below will be used to evaluate the programme and to monitor and refine the </w:t>
      </w:r>
      <w:proofErr w:type="spellStart"/>
      <w:r>
        <w:t>programme's</w:t>
      </w:r>
      <w:proofErr w:type="spellEnd"/>
      <w:r>
        <w:t xml:space="preserve"> policies and practice in relation to equality, diversity, and inclusion. For more info</w:t>
      </w:r>
      <w:r>
        <w:t xml:space="preserve">rmation, please read our </w:t>
      </w:r>
      <w:hyperlink>
        <w:r>
          <w:rPr>
            <w:color w:val="007AC0"/>
            <w:u w:val="single"/>
          </w:rPr>
          <w:t>Privacy Notice</w:t>
        </w:r>
      </w:hyperlink>
      <w:r>
        <w:t>. We have referred to standardised sources (</w:t>
      </w:r>
      <w:proofErr w:type="gramStart"/>
      <w:r>
        <w:t>e.g.</w:t>
      </w:r>
      <w:proofErr w:type="gramEnd"/>
      <w:r>
        <w:t xml:space="preserve"> HESA census questions and </w:t>
      </w:r>
      <w:proofErr w:type="spellStart"/>
      <w:r>
        <w:t>AdvancedHE</w:t>
      </w:r>
      <w:proofErr w:type="spellEnd"/>
      <w:r>
        <w:t>) to design this survey. We understand that the given categories may not fully ref</w:t>
      </w:r>
      <w:r>
        <w:t>lect the diversity of possible responses to each question, so feel free to use the self-describe option if you wish. There is also a 'prefer not to say' option for all questions.</w:t>
      </w:r>
    </w:p>
    <w:p w14:paraId="0FB783F3" w14:textId="77777777" w:rsidR="001B435D" w:rsidRDefault="001B435D"/>
    <w:p w14:paraId="0E4DB62E" w14:textId="77777777" w:rsidR="001B435D" w:rsidRDefault="001B435D">
      <w:pPr>
        <w:pStyle w:val="QuestionSeparator"/>
      </w:pPr>
    </w:p>
    <w:p w14:paraId="5652BF54" w14:textId="77777777" w:rsidR="001B435D" w:rsidRDefault="001B435D"/>
    <w:p w14:paraId="3F82D155" w14:textId="77777777" w:rsidR="001B435D" w:rsidRDefault="00CC423B">
      <w:pPr>
        <w:keepNext/>
      </w:pPr>
      <w:r>
        <w:t>Q13 What is the UK postcode of your usual work location (</w:t>
      </w:r>
      <w:proofErr w:type="gramStart"/>
      <w:r>
        <w:t>e.g.</w:t>
      </w:r>
      <w:proofErr w:type="gramEnd"/>
      <w:r>
        <w:t xml:space="preserve"> office or ho</w:t>
      </w:r>
      <w:r>
        <w:t>me, whichever is the place you work from most often)?</w:t>
      </w:r>
    </w:p>
    <w:p w14:paraId="18A57F3A" w14:textId="77777777" w:rsidR="001B435D" w:rsidRDefault="00CC423B">
      <w:pPr>
        <w:pStyle w:val="TextEntryLine"/>
        <w:ind w:firstLine="400"/>
      </w:pPr>
      <w:r>
        <w:t>________________________________________________________________</w:t>
      </w:r>
    </w:p>
    <w:p w14:paraId="200E8347" w14:textId="77777777" w:rsidR="001B435D" w:rsidRDefault="001B435D"/>
    <w:p w14:paraId="67CEFEE7" w14:textId="77777777" w:rsidR="001B435D" w:rsidRDefault="001B435D">
      <w:pPr>
        <w:pStyle w:val="QuestionSeparator"/>
      </w:pPr>
    </w:p>
    <w:p w14:paraId="0B15C208" w14:textId="77777777" w:rsidR="001B435D" w:rsidRDefault="001B435D"/>
    <w:p w14:paraId="5CC165C7" w14:textId="77777777" w:rsidR="001B435D" w:rsidRDefault="00CC423B">
      <w:pPr>
        <w:keepNext/>
      </w:pPr>
      <w:r>
        <w:t>Q14 What gender do you identify as?</w:t>
      </w:r>
    </w:p>
    <w:p w14:paraId="026A57F7" w14:textId="77777777" w:rsidR="001B435D" w:rsidRDefault="00CC423B">
      <w:pPr>
        <w:pStyle w:val="ListParagraph"/>
        <w:keepNext/>
        <w:numPr>
          <w:ilvl w:val="0"/>
          <w:numId w:val="4"/>
        </w:numPr>
      </w:pPr>
      <w:proofErr w:type="gramStart"/>
      <w:r>
        <w:t>Man  (</w:t>
      </w:r>
      <w:proofErr w:type="gramEnd"/>
      <w:r>
        <w:t xml:space="preserve">1) </w:t>
      </w:r>
    </w:p>
    <w:p w14:paraId="44BD5BF2" w14:textId="77777777" w:rsidR="001B435D" w:rsidRDefault="00CC423B">
      <w:pPr>
        <w:pStyle w:val="ListParagraph"/>
        <w:keepNext/>
        <w:numPr>
          <w:ilvl w:val="0"/>
          <w:numId w:val="4"/>
        </w:numPr>
      </w:pPr>
      <w:proofErr w:type="gramStart"/>
      <w:r>
        <w:t>Woman  (</w:t>
      </w:r>
      <w:proofErr w:type="gramEnd"/>
      <w:r>
        <w:t xml:space="preserve">2) </w:t>
      </w:r>
    </w:p>
    <w:p w14:paraId="2F7D3C1E" w14:textId="77777777" w:rsidR="001B435D" w:rsidRDefault="00CC423B">
      <w:pPr>
        <w:pStyle w:val="ListParagraph"/>
        <w:keepNext/>
        <w:numPr>
          <w:ilvl w:val="0"/>
          <w:numId w:val="4"/>
        </w:numPr>
      </w:pPr>
      <w:r>
        <w:t>Non-binary/</w:t>
      </w:r>
      <w:proofErr w:type="gramStart"/>
      <w:r>
        <w:t>genderqueer  (</w:t>
      </w:r>
      <w:proofErr w:type="gramEnd"/>
      <w:r>
        <w:t xml:space="preserve">3) </w:t>
      </w:r>
    </w:p>
    <w:p w14:paraId="72781646" w14:textId="77777777" w:rsidR="001B435D" w:rsidRDefault="00CC423B">
      <w:pPr>
        <w:pStyle w:val="ListParagraph"/>
        <w:keepNext/>
        <w:numPr>
          <w:ilvl w:val="0"/>
          <w:numId w:val="4"/>
        </w:numPr>
      </w:pPr>
      <w:r>
        <w:t xml:space="preserve">Prefer not to </w:t>
      </w:r>
      <w:proofErr w:type="gramStart"/>
      <w:r>
        <w:t>say  (</w:t>
      </w:r>
      <w:proofErr w:type="gramEnd"/>
      <w:r>
        <w:t xml:space="preserve">4) </w:t>
      </w:r>
    </w:p>
    <w:p w14:paraId="03FB714C" w14:textId="77777777" w:rsidR="001B435D" w:rsidRDefault="00CC423B">
      <w:pPr>
        <w:pStyle w:val="ListParagraph"/>
        <w:keepNext/>
        <w:numPr>
          <w:ilvl w:val="0"/>
          <w:numId w:val="4"/>
        </w:numPr>
      </w:pPr>
      <w:r>
        <w:t>Prefer to self-describe</w:t>
      </w:r>
      <w:r>
        <w:t xml:space="preserve"> (please enter this in the text box </w:t>
      </w:r>
      <w:proofErr w:type="gramStart"/>
      <w:r>
        <w:t>below)  (</w:t>
      </w:r>
      <w:proofErr w:type="gramEnd"/>
      <w:r>
        <w:t xml:space="preserve">5) </w:t>
      </w:r>
    </w:p>
    <w:p w14:paraId="60361972" w14:textId="77777777" w:rsidR="001B435D" w:rsidRDefault="001B435D"/>
    <w:p w14:paraId="167B0408" w14:textId="77777777" w:rsidR="001B435D" w:rsidRDefault="001B435D">
      <w:pPr>
        <w:pStyle w:val="QuestionSeparator"/>
      </w:pPr>
    </w:p>
    <w:p w14:paraId="085663AD" w14:textId="77777777" w:rsidR="001B435D" w:rsidRDefault="001B435D"/>
    <w:p w14:paraId="753AA33C" w14:textId="0B4707BE" w:rsidR="001B435D" w:rsidRDefault="00CC423B">
      <w:pPr>
        <w:keepNext/>
      </w:pPr>
      <w:r>
        <w:t>Please complete if you selected 'prefer to self-describe' above.</w:t>
      </w:r>
    </w:p>
    <w:p w14:paraId="65952842" w14:textId="77777777" w:rsidR="001B435D" w:rsidRDefault="00CC423B">
      <w:pPr>
        <w:pStyle w:val="TextEntryLine"/>
        <w:ind w:firstLine="400"/>
      </w:pPr>
      <w:r>
        <w:t>________________________________________________________________</w:t>
      </w:r>
    </w:p>
    <w:p w14:paraId="263668BC" w14:textId="77777777" w:rsidR="001B435D" w:rsidRDefault="001B435D"/>
    <w:p w14:paraId="105CB856" w14:textId="77777777" w:rsidR="001B435D" w:rsidRDefault="001B435D">
      <w:pPr>
        <w:pStyle w:val="QuestionSeparator"/>
      </w:pPr>
    </w:p>
    <w:p w14:paraId="50186C05" w14:textId="77777777" w:rsidR="001B435D" w:rsidRDefault="001B435D"/>
    <w:p w14:paraId="53F4DF2C" w14:textId="77777777" w:rsidR="001B435D" w:rsidRDefault="00CC423B">
      <w:pPr>
        <w:keepNext/>
      </w:pPr>
      <w:proofErr w:type="gramStart"/>
      <w:r>
        <w:t>Q15</w:t>
      </w:r>
      <w:proofErr w:type="gramEnd"/>
      <w:r>
        <w:t xml:space="preserve"> Do you identify as Trans?</w:t>
      </w:r>
    </w:p>
    <w:p w14:paraId="74226F47" w14:textId="77777777" w:rsidR="001B435D" w:rsidRDefault="00CC423B">
      <w:pPr>
        <w:pStyle w:val="ListParagraph"/>
        <w:keepNext/>
        <w:numPr>
          <w:ilvl w:val="0"/>
          <w:numId w:val="4"/>
        </w:numPr>
      </w:pPr>
      <w:proofErr w:type="gramStart"/>
      <w:r>
        <w:t>Yes  (</w:t>
      </w:r>
      <w:proofErr w:type="gramEnd"/>
      <w:r>
        <w:t xml:space="preserve">1) </w:t>
      </w:r>
    </w:p>
    <w:p w14:paraId="6813DDE4" w14:textId="77777777" w:rsidR="001B435D" w:rsidRDefault="00CC423B">
      <w:pPr>
        <w:pStyle w:val="ListParagraph"/>
        <w:keepNext/>
        <w:numPr>
          <w:ilvl w:val="0"/>
          <w:numId w:val="4"/>
        </w:numPr>
      </w:pPr>
      <w:proofErr w:type="gramStart"/>
      <w:r>
        <w:t>No  (</w:t>
      </w:r>
      <w:proofErr w:type="gramEnd"/>
      <w:r>
        <w:t xml:space="preserve">2) </w:t>
      </w:r>
    </w:p>
    <w:p w14:paraId="5D3471A2" w14:textId="77777777" w:rsidR="001B435D" w:rsidRDefault="00CC423B">
      <w:pPr>
        <w:pStyle w:val="ListParagraph"/>
        <w:keepNext/>
        <w:numPr>
          <w:ilvl w:val="0"/>
          <w:numId w:val="4"/>
        </w:numPr>
      </w:pPr>
      <w:r>
        <w:t xml:space="preserve">Prefer not to </w:t>
      </w:r>
      <w:proofErr w:type="gramStart"/>
      <w:r>
        <w:t>say  (</w:t>
      </w:r>
      <w:proofErr w:type="gramEnd"/>
      <w:r>
        <w:t xml:space="preserve">3) </w:t>
      </w:r>
    </w:p>
    <w:p w14:paraId="3FF82CB8" w14:textId="77777777" w:rsidR="001B435D" w:rsidRDefault="00CC423B">
      <w:pPr>
        <w:pStyle w:val="ListParagraph"/>
        <w:keepNext/>
        <w:numPr>
          <w:ilvl w:val="0"/>
          <w:numId w:val="4"/>
        </w:numPr>
      </w:pPr>
      <w:r>
        <w:t xml:space="preserve">Prefer to self-describe (please enter this in the text box </w:t>
      </w:r>
      <w:proofErr w:type="gramStart"/>
      <w:r>
        <w:t>below)  (</w:t>
      </w:r>
      <w:proofErr w:type="gramEnd"/>
      <w:r>
        <w:t xml:space="preserve">4) </w:t>
      </w:r>
    </w:p>
    <w:p w14:paraId="2ED852A8" w14:textId="77777777" w:rsidR="001B435D" w:rsidRDefault="001B435D"/>
    <w:p w14:paraId="3BE7B945" w14:textId="77777777" w:rsidR="001B435D" w:rsidRDefault="001B435D">
      <w:pPr>
        <w:pStyle w:val="QuestionSeparator"/>
      </w:pPr>
    </w:p>
    <w:p w14:paraId="43BB556C" w14:textId="77777777" w:rsidR="001B435D" w:rsidRDefault="001B435D"/>
    <w:p w14:paraId="04C8E369" w14:textId="77777777" w:rsidR="001B435D" w:rsidRDefault="00CC423B">
      <w:pPr>
        <w:keepNext/>
      </w:pPr>
      <w:r>
        <w:t xml:space="preserve"> Please complete if you selected 'prefer to self-describe' above.</w:t>
      </w:r>
    </w:p>
    <w:p w14:paraId="29C8D816" w14:textId="77777777" w:rsidR="001B435D" w:rsidRDefault="00CC423B">
      <w:pPr>
        <w:pStyle w:val="TextEntryLine"/>
        <w:ind w:firstLine="400"/>
      </w:pPr>
      <w:r>
        <w:t>________________________________________________________________</w:t>
      </w:r>
    </w:p>
    <w:p w14:paraId="19168C87" w14:textId="77777777" w:rsidR="001B435D" w:rsidRDefault="001B435D"/>
    <w:p w14:paraId="1119C3EE" w14:textId="77777777" w:rsidR="001B435D" w:rsidRDefault="001B435D">
      <w:pPr>
        <w:pStyle w:val="QuestionSeparator"/>
      </w:pPr>
    </w:p>
    <w:p w14:paraId="247E2D5F" w14:textId="77777777" w:rsidR="001B435D" w:rsidRDefault="001B435D"/>
    <w:p w14:paraId="179F59ED" w14:textId="77777777" w:rsidR="001B435D" w:rsidRDefault="00CC423B">
      <w:pPr>
        <w:keepNext/>
      </w:pPr>
      <w:r>
        <w:lastRenderedPageBreak/>
        <w:t>Q16 Which of the follow</w:t>
      </w:r>
      <w:r>
        <w:t xml:space="preserve">ing best describes your sexual identity/sexual </w:t>
      </w:r>
      <w:proofErr w:type="gramStart"/>
      <w:r>
        <w:t>orientation</w:t>
      </w:r>
      <w:proofErr w:type="gramEnd"/>
    </w:p>
    <w:p w14:paraId="5749865A" w14:textId="77777777" w:rsidR="001B435D" w:rsidRDefault="00CC423B">
      <w:pPr>
        <w:pStyle w:val="ListParagraph"/>
        <w:keepNext/>
        <w:numPr>
          <w:ilvl w:val="0"/>
          <w:numId w:val="4"/>
        </w:numPr>
      </w:pPr>
      <w:proofErr w:type="gramStart"/>
      <w:r>
        <w:t>Asexual  (</w:t>
      </w:r>
      <w:proofErr w:type="gramEnd"/>
      <w:r>
        <w:t xml:space="preserve">1) </w:t>
      </w:r>
    </w:p>
    <w:p w14:paraId="3AB41FCF" w14:textId="77777777" w:rsidR="001B435D" w:rsidRDefault="00CC423B">
      <w:pPr>
        <w:pStyle w:val="ListParagraph"/>
        <w:keepNext/>
        <w:numPr>
          <w:ilvl w:val="0"/>
          <w:numId w:val="4"/>
        </w:numPr>
      </w:pPr>
      <w:proofErr w:type="gramStart"/>
      <w:r>
        <w:t>Bisexual  (</w:t>
      </w:r>
      <w:proofErr w:type="gramEnd"/>
      <w:r>
        <w:t xml:space="preserve">2) </w:t>
      </w:r>
    </w:p>
    <w:p w14:paraId="2B351E5E" w14:textId="77777777" w:rsidR="001B435D" w:rsidRDefault="00CC423B">
      <w:pPr>
        <w:pStyle w:val="ListParagraph"/>
        <w:keepNext/>
        <w:numPr>
          <w:ilvl w:val="0"/>
          <w:numId w:val="4"/>
        </w:numPr>
      </w:pPr>
      <w:r>
        <w:t xml:space="preserve">Gay </w:t>
      </w:r>
      <w:proofErr w:type="gramStart"/>
      <w:r>
        <w:t>Man  (</w:t>
      </w:r>
      <w:proofErr w:type="gramEnd"/>
      <w:r>
        <w:t xml:space="preserve">3) </w:t>
      </w:r>
    </w:p>
    <w:p w14:paraId="2FDAD1A5" w14:textId="77777777" w:rsidR="001B435D" w:rsidRDefault="00CC423B">
      <w:pPr>
        <w:pStyle w:val="ListParagraph"/>
        <w:keepNext/>
        <w:numPr>
          <w:ilvl w:val="0"/>
          <w:numId w:val="4"/>
        </w:numPr>
      </w:pPr>
      <w:r>
        <w:t>Gay Woman/</w:t>
      </w:r>
      <w:proofErr w:type="gramStart"/>
      <w:r>
        <w:t>Lesbian  (</w:t>
      </w:r>
      <w:proofErr w:type="gramEnd"/>
      <w:r>
        <w:t xml:space="preserve">4) </w:t>
      </w:r>
    </w:p>
    <w:p w14:paraId="78A96414" w14:textId="77777777" w:rsidR="001B435D" w:rsidRDefault="00CC423B">
      <w:pPr>
        <w:pStyle w:val="ListParagraph"/>
        <w:keepNext/>
        <w:numPr>
          <w:ilvl w:val="0"/>
          <w:numId w:val="4"/>
        </w:numPr>
      </w:pPr>
      <w:proofErr w:type="gramStart"/>
      <w:r>
        <w:t>Pansexual  (</w:t>
      </w:r>
      <w:proofErr w:type="gramEnd"/>
      <w:r>
        <w:t xml:space="preserve">5) </w:t>
      </w:r>
    </w:p>
    <w:p w14:paraId="15715BDD" w14:textId="77777777" w:rsidR="001B435D" w:rsidRDefault="00CC423B">
      <w:pPr>
        <w:pStyle w:val="ListParagraph"/>
        <w:keepNext/>
        <w:numPr>
          <w:ilvl w:val="0"/>
          <w:numId w:val="4"/>
        </w:numPr>
      </w:pPr>
      <w:proofErr w:type="gramStart"/>
      <w:r>
        <w:t>Queer  (</w:t>
      </w:r>
      <w:proofErr w:type="gramEnd"/>
      <w:r>
        <w:t xml:space="preserve">6) </w:t>
      </w:r>
    </w:p>
    <w:p w14:paraId="38DDE5DB" w14:textId="77777777" w:rsidR="001B435D" w:rsidRDefault="00CC423B">
      <w:pPr>
        <w:pStyle w:val="ListParagraph"/>
        <w:keepNext/>
        <w:numPr>
          <w:ilvl w:val="0"/>
          <w:numId w:val="4"/>
        </w:numPr>
      </w:pPr>
      <w:proofErr w:type="gramStart"/>
      <w:r>
        <w:t>Questioning  (</w:t>
      </w:r>
      <w:proofErr w:type="gramEnd"/>
      <w:r>
        <w:t xml:space="preserve">7) </w:t>
      </w:r>
    </w:p>
    <w:p w14:paraId="33C7E1B8" w14:textId="77777777" w:rsidR="001B435D" w:rsidRDefault="00CC423B">
      <w:pPr>
        <w:pStyle w:val="ListParagraph"/>
        <w:keepNext/>
        <w:numPr>
          <w:ilvl w:val="0"/>
          <w:numId w:val="4"/>
        </w:numPr>
      </w:pPr>
      <w:r>
        <w:t>Straight/</w:t>
      </w:r>
      <w:proofErr w:type="gramStart"/>
      <w:r>
        <w:t>Heterosexual  (</w:t>
      </w:r>
      <w:proofErr w:type="gramEnd"/>
      <w:r>
        <w:t xml:space="preserve">8) </w:t>
      </w:r>
    </w:p>
    <w:p w14:paraId="162B1D8C" w14:textId="77777777" w:rsidR="001B435D" w:rsidRDefault="00CC423B">
      <w:pPr>
        <w:pStyle w:val="ListParagraph"/>
        <w:keepNext/>
        <w:numPr>
          <w:ilvl w:val="0"/>
          <w:numId w:val="4"/>
        </w:numPr>
      </w:pPr>
      <w:r>
        <w:t xml:space="preserve">Prefer not to </w:t>
      </w:r>
      <w:proofErr w:type="gramStart"/>
      <w:r>
        <w:t>say  (</w:t>
      </w:r>
      <w:proofErr w:type="gramEnd"/>
      <w:r>
        <w:t xml:space="preserve">9) </w:t>
      </w:r>
    </w:p>
    <w:p w14:paraId="0F194533" w14:textId="77777777" w:rsidR="001B435D" w:rsidRDefault="00CC423B">
      <w:pPr>
        <w:pStyle w:val="ListParagraph"/>
        <w:keepNext/>
        <w:numPr>
          <w:ilvl w:val="0"/>
          <w:numId w:val="4"/>
        </w:numPr>
      </w:pPr>
      <w:r>
        <w:t xml:space="preserve">Prefer to self-describe (please </w:t>
      </w:r>
      <w:r>
        <w:t xml:space="preserve">enter this in the text box </w:t>
      </w:r>
      <w:proofErr w:type="gramStart"/>
      <w:r>
        <w:t>below)  (</w:t>
      </w:r>
      <w:proofErr w:type="gramEnd"/>
      <w:r>
        <w:t xml:space="preserve">10) </w:t>
      </w:r>
    </w:p>
    <w:p w14:paraId="578077FD" w14:textId="77777777" w:rsidR="001B435D" w:rsidRDefault="001B435D"/>
    <w:p w14:paraId="7688032B" w14:textId="77777777" w:rsidR="001B435D" w:rsidRDefault="001B435D">
      <w:pPr>
        <w:pStyle w:val="QuestionSeparator"/>
      </w:pPr>
    </w:p>
    <w:p w14:paraId="5AEE75CA" w14:textId="77777777" w:rsidR="001B435D" w:rsidRDefault="001B435D"/>
    <w:p w14:paraId="0929B940" w14:textId="77777777" w:rsidR="001B435D" w:rsidRDefault="00CC423B">
      <w:pPr>
        <w:keepNext/>
      </w:pPr>
      <w:r>
        <w:t xml:space="preserve"> Please complete if you selected 'prefer to self-describe' above.</w:t>
      </w:r>
    </w:p>
    <w:p w14:paraId="20B49130" w14:textId="77777777" w:rsidR="001B435D" w:rsidRDefault="00CC423B">
      <w:pPr>
        <w:pStyle w:val="TextEntryLine"/>
        <w:ind w:firstLine="400"/>
      </w:pPr>
      <w:r>
        <w:t>________________________________________________________________</w:t>
      </w:r>
    </w:p>
    <w:p w14:paraId="4A32961C" w14:textId="77777777" w:rsidR="001B435D" w:rsidRDefault="001B435D"/>
    <w:p w14:paraId="11B58871" w14:textId="77777777" w:rsidR="001B435D" w:rsidRDefault="001B435D">
      <w:pPr>
        <w:pStyle w:val="QuestionSeparator"/>
      </w:pPr>
    </w:p>
    <w:p w14:paraId="7C400979" w14:textId="77777777" w:rsidR="001B435D" w:rsidRDefault="001B435D"/>
    <w:p w14:paraId="3FB87087" w14:textId="77777777" w:rsidR="001B435D" w:rsidRDefault="00CC423B">
      <w:pPr>
        <w:keepNext/>
      </w:pPr>
      <w:r>
        <w:t>Q17 What is your age (if you prefer not to say, please type that in the box)?</w:t>
      </w:r>
    </w:p>
    <w:p w14:paraId="21C1B167" w14:textId="77777777" w:rsidR="001B435D" w:rsidRDefault="00CC423B">
      <w:pPr>
        <w:pStyle w:val="TextEntryLine"/>
        <w:ind w:firstLine="400"/>
      </w:pPr>
      <w:r>
        <w:t>________________________________________________________________</w:t>
      </w:r>
    </w:p>
    <w:p w14:paraId="1EBF8567" w14:textId="77777777" w:rsidR="001B435D" w:rsidRDefault="001B435D"/>
    <w:p w14:paraId="346D70BF" w14:textId="77777777" w:rsidR="001B435D" w:rsidRDefault="001B435D">
      <w:pPr>
        <w:pStyle w:val="QuestionSeparator"/>
      </w:pPr>
    </w:p>
    <w:p w14:paraId="658B2F4B" w14:textId="77777777" w:rsidR="001B435D" w:rsidRDefault="001B435D"/>
    <w:p w14:paraId="27A23D45" w14:textId="77777777" w:rsidR="001B435D" w:rsidRDefault="00CC423B">
      <w:pPr>
        <w:keepNext/>
      </w:pPr>
      <w:r>
        <w:lastRenderedPageBreak/>
        <w:t>Q18 How would you describe your ethnicity or ethnic background?</w:t>
      </w:r>
    </w:p>
    <w:p w14:paraId="16153E8F" w14:textId="77777777" w:rsidR="001B435D" w:rsidRDefault="00CC423B">
      <w:pPr>
        <w:pStyle w:val="ListParagraph"/>
        <w:keepNext/>
        <w:numPr>
          <w:ilvl w:val="0"/>
          <w:numId w:val="4"/>
        </w:numPr>
      </w:pPr>
      <w:r>
        <w:t xml:space="preserve">Arab or Arab </w:t>
      </w:r>
      <w:proofErr w:type="gramStart"/>
      <w:r>
        <w:t>British  (</w:t>
      </w:r>
      <w:proofErr w:type="gramEnd"/>
      <w:r>
        <w:t xml:space="preserve">1) </w:t>
      </w:r>
    </w:p>
    <w:p w14:paraId="480DBA28" w14:textId="77777777" w:rsidR="001B435D" w:rsidRDefault="00CC423B">
      <w:pPr>
        <w:pStyle w:val="ListParagraph"/>
        <w:keepNext/>
        <w:numPr>
          <w:ilvl w:val="0"/>
          <w:numId w:val="4"/>
        </w:numPr>
      </w:pPr>
      <w:r>
        <w:t>Asian - Bangladeshi</w:t>
      </w:r>
      <w:r>
        <w:t xml:space="preserve"> or Bangladeshi </w:t>
      </w:r>
      <w:proofErr w:type="gramStart"/>
      <w:r>
        <w:t>British  (</w:t>
      </w:r>
      <w:proofErr w:type="gramEnd"/>
      <w:r>
        <w:t xml:space="preserve">2) </w:t>
      </w:r>
    </w:p>
    <w:p w14:paraId="51AB71F0" w14:textId="77777777" w:rsidR="001B435D" w:rsidRDefault="00CC423B">
      <w:pPr>
        <w:pStyle w:val="ListParagraph"/>
        <w:keepNext/>
        <w:numPr>
          <w:ilvl w:val="0"/>
          <w:numId w:val="4"/>
        </w:numPr>
      </w:pPr>
      <w:r>
        <w:t xml:space="preserve">Asian - Chinese or Chinese </w:t>
      </w:r>
      <w:proofErr w:type="gramStart"/>
      <w:r>
        <w:t>British  (</w:t>
      </w:r>
      <w:proofErr w:type="gramEnd"/>
      <w:r>
        <w:t xml:space="preserve">3) </w:t>
      </w:r>
    </w:p>
    <w:p w14:paraId="393EE31F" w14:textId="77777777" w:rsidR="001B435D" w:rsidRDefault="00CC423B">
      <w:pPr>
        <w:pStyle w:val="ListParagraph"/>
        <w:keepNext/>
        <w:numPr>
          <w:ilvl w:val="0"/>
          <w:numId w:val="4"/>
        </w:numPr>
      </w:pPr>
      <w:r>
        <w:t xml:space="preserve">Asian - Indian or Indian </w:t>
      </w:r>
      <w:proofErr w:type="gramStart"/>
      <w:r>
        <w:t>British  (</w:t>
      </w:r>
      <w:proofErr w:type="gramEnd"/>
      <w:r>
        <w:t xml:space="preserve">4) </w:t>
      </w:r>
    </w:p>
    <w:p w14:paraId="3C9BFB6C" w14:textId="77777777" w:rsidR="001B435D" w:rsidRDefault="00CC423B">
      <w:pPr>
        <w:pStyle w:val="ListParagraph"/>
        <w:keepNext/>
        <w:numPr>
          <w:ilvl w:val="0"/>
          <w:numId w:val="4"/>
        </w:numPr>
      </w:pPr>
      <w:r>
        <w:t xml:space="preserve">Asian - Pakistani or Pakistani </w:t>
      </w:r>
      <w:proofErr w:type="gramStart"/>
      <w:r>
        <w:t>British  (</w:t>
      </w:r>
      <w:proofErr w:type="gramEnd"/>
      <w:r>
        <w:t xml:space="preserve">5) </w:t>
      </w:r>
    </w:p>
    <w:p w14:paraId="47092BEF" w14:textId="77777777" w:rsidR="001B435D" w:rsidRDefault="00CC423B">
      <w:pPr>
        <w:pStyle w:val="ListParagraph"/>
        <w:keepNext/>
        <w:numPr>
          <w:ilvl w:val="0"/>
          <w:numId w:val="4"/>
        </w:numPr>
      </w:pPr>
      <w:r>
        <w:t xml:space="preserve">Black - African or African </w:t>
      </w:r>
      <w:proofErr w:type="gramStart"/>
      <w:r>
        <w:t>British  (</w:t>
      </w:r>
      <w:proofErr w:type="gramEnd"/>
      <w:r>
        <w:t xml:space="preserve">6) </w:t>
      </w:r>
    </w:p>
    <w:p w14:paraId="45E75786" w14:textId="77777777" w:rsidR="001B435D" w:rsidRDefault="00CC423B">
      <w:pPr>
        <w:pStyle w:val="ListParagraph"/>
        <w:keepNext/>
        <w:numPr>
          <w:ilvl w:val="0"/>
          <w:numId w:val="4"/>
        </w:numPr>
      </w:pPr>
      <w:r>
        <w:t xml:space="preserve">Black - Caribbean or Caribbean </w:t>
      </w:r>
      <w:proofErr w:type="gramStart"/>
      <w:r>
        <w:t>British  (</w:t>
      </w:r>
      <w:proofErr w:type="gramEnd"/>
      <w:r>
        <w:t xml:space="preserve">7) </w:t>
      </w:r>
    </w:p>
    <w:p w14:paraId="57159881" w14:textId="77777777" w:rsidR="001B435D" w:rsidRDefault="00CC423B">
      <w:pPr>
        <w:pStyle w:val="ListParagraph"/>
        <w:keepNext/>
        <w:numPr>
          <w:ilvl w:val="0"/>
          <w:numId w:val="4"/>
        </w:numPr>
      </w:pPr>
      <w:r>
        <w:t>Mixed - White o</w:t>
      </w:r>
      <w:r>
        <w:t xml:space="preserve">r White British and Asian or Asian </w:t>
      </w:r>
      <w:proofErr w:type="gramStart"/>
      <w:r>
        <w:t>British  (</w:t>
      </w:r>
      <w:proofErr w:type="gramEnd"/>
      <w:r>
        <w:t xml:space="preserve">8) </w:t>
      </w:r>
    </w:p>
    <w:p w14:paraId="72886B1F" w14:textId="77777777" w:rsidR="001B435D" w:rsidRDefault="00CC423B">
      <w:pPr>
        <w:pStyle w:val="ListParagraph"/>
        <w:keepNext/>
        <w:numPr>
          <w:ilvl w:val="0"/>
          <w:numId w:val="4"/>
        </w:numPr>
      </w:pPr>
      <w:r>
        <w:t xml:space="preserve">Mixed - White or White British and Black African or Black African </w:t>
      </w:r>
      <w:proofErr w:type="gramStart"/>
      <w:r>
        <w:t>British  (</w:t>
      </w:r>
      <w:proofErr w:type="gramEnd"/>
      <w:r>
        <w:t xml:space="preserve">9) </w:t>
      </w:r>
    </w:p>
    <w:p w14:paraId="7682716E" w14:textId="77777777" w:rsidR="001B435D" w:rsidRDefault="00CC423B">
      <w:pPr>
        <w:pStyle w:val="ListParagraph"/>
        <w:keepNext/>
        <w:numPr>
          <w:ilvl w:val="0"/>
          <w:numId w:val="4"/>
        </w:numPr>
      </w:pPr>
      <w:r>
        <w:t xml:space="preserve">Mixed - White or White British and Black Caribbean or Black Caribbean </w:t>
      </w:r>
      <w:proofErr w:type="gramStart"/>
      <w:r>
        <w:t>British  (</w:t>
      </w:r>
      <w:proofErr w:type="gramEnd"/>
      <w:r>
        <w:t xml:space="preserve">10) </w:t>
      </w:r>
    </w:p>
    <w:p w14:paraId="05467BD4" w14:textId="77777777" w:rsidR="001B435D" w:rsidRDefault="00CC423B">
      <w:pPr>
        <w:pStyle w:val="ListParagraph"/>
        <w:keepNext/>
        <w:numPr>
          <w:ilvl w:val="0"/>
          <w:numId w:val="4"/>
        </w:numPr>
      </w:pPr>
      <w:r>
        <w:t>White - British, English, Scottish, Welsh,</w:t>
      </w:r>
      <w:r>
        <w:t xml:space="preserve"> or Northern </w:t>
      </w:r>
      <w:proofErr w:type="gramStart"/>
      <w:r>
        <w:t>Irish  (</w:t>
      </w:r>
      <w:proofErr w:type="gramEnd"/>
      <w:r>
        <w:t xml:space="preserve">11) </w:t>
      </w:r>
    </w:p>
    <w:p w14:paraId="7C093905" w14:textId="77777777" w:rsidR="001B435D" w:rsidRDefault="00CC423B">
      <w:pPr>
        <w:pStyle w:val="ListParagraph"/>
        <w:keepNext/>
        <w:numPr>
          <w:ilvl w:val="0"/>
          <w:numId w:val="4"/>
        </w:numPr>
      </w:pPr>
      <w:r>
        <w:t xml:space="preserve">White - Gypsy, Irish </w:t>
      </w:r>
      <w:proofErr w:type="spellStart"/>
      <w:r>
        <w:t>Traveller</w:t>
      </w:r>
      <w:proofErr w:type="spellEnd"/>
      <w:r>
        <w:t xml:space="preserve"> or </w:t>
      </w:r>
      <w:proofErr w:type="gramStart"/>
      <w:r>
        <w:t>Roma  (</w:t>
      </w:r>
      <w:proofErr w:type="gramEnd"/>
      <w:r>
        <w:t xml:space="preserve">12) </w:t>
      </w:r>
    </w:p>
    <w:p w14:paraId="08DD8030" w14:textId="77777777" w:rsidR="001B435D" w:rsidRDefault="00CC423B">
      <w:pPr>
        <w:pStyle w:val="ListParagraph"/>
        <w:keepNext/>
        <w:numPr>
          <w:ilvl w:val="0"/>
          <w:numId w:val="4"/>
        </w:numPr>
      </w:pPr>
      <w:r>
        <w:t xml:space="preserve">White - </w:t>
      </w:r>
      <w:proofErr w:type="gramStart"/>
      <w:r>
        <w:t>Irish  (</w:t>
      </w:r>
      <w:proofErr w:type="gramEnd"/>
      <w:r>
        <w:t xml:space="preserve">13) </w:t>
      </w:r>
    </w:p>
    <w:p w14:paraId="348B5F38" w14:textId="77777777" w:rsidR="001B435D" w:rsidRDefault="00CC423B">
      <w:pPr>
        <w:pStyle w:val="ListParagraph"/>
        <w:keepNext/>
        <w:numPr>
          <w:ilvl w:val="0"/>
          <w:numId w:val="4"/>
        </w:numPr>
      </w:pPr>
      <w:r>
        <w:t xml:space="preserve">White - </w:t>
      </w:r>
      <w:proofErr w:type="gramStart"/>
      <w:r>
        <w:t>Polish  (</w:t>
      </w:r>
      <w:proofErr w:type="gramEnd"/>
      <w:r>
        <w:t xml:space="preserve">14) </w:t>
      </w:r>
    </w:p>
    <w:p w14:paraId="61D0C082" w14:textId="77777777" w:rsidR="001B435D" w:rsidRDefault="00CC423B">
      <w:pPr>
        <w:pStyle w:val="ListParagraph"/>
        <w:keepNext/>
        <w:numPr>
          <w:ilvl w:val="0"/>
          <w:numId w:val="4"/>
        </w:numPr>
      </w:pPr>
      <w:r>
        <w:t xml:space="preserve">Prefer not to </w:t>
      </w:r>
      <w:proofErr w:type="gramStart"/>
      <w:r>
        <w:t>say  (</w:t>
      </w:r>
      <w:proofErr w:type="gramEnd"/>
      <w:r>
        <w:t xml:space="preserve">15) </w:t>
      </w:r>
    </w:p>
    <w:p w14:paraId="20761AEA" w14:textId="77777777" w:rsidR="001B435D" w:rsidRDefault="00CC423B">
      <w:pPr>
        <w:pStyle w:val="ListParagraph"/>
        <w:keepNext/>
        <w:numPr>
          <w:ilvl w:val="0"/>
          <w:numId w:val="4"/>
        </w:numPr>
      </w:pPr>
      <w:r>
        <w:t xml:space="preserve">In another way (please specify in the text box </w:t>
      </w:r>
      <w:proofErr w:type="gramStart"/>
      <w:r>
        <w:t>below)  (</w:t>
      </w:r>
      <w:proofErr w:type="gramEnd"/>
      <w:r>
        <w:t xml:space="preserve">16) </w:t>
      </w:r>
    </w:p>
    <w:p w14:paraId="6DF334C2" w14:textId="77777777" w:rsidR="001B435D" w:rsidRDefault="001B435D"/>
    <w:p w14:paraId="263BE7B2" w14:textId="77777777" w:rsidR="001B435D" w:rsidRDefault="001B435D">
      <w:pPr>
        <w:pStyle w:val="QuestionSeparator"/>
      </w:pPr>
    </w:p>
    <w:p w14:paraId="63345CD2" w14:textId="77777777" w:rsidR="001B435D" w:rsidRDefault="001B435D"/>
    <w:p w14:paraId="6AD9D73A" w14:textId="77777777" w:rsidR="001B435D" w:rsidRDefault="00CC423B">
      <w:pPr>
        <w:keepNext/>
      </w:pPr>
      <w:r>
        <w:t xml:space="preserve"> Please complete if you selected 'in another way' above.</w:t>
      </w:r>
    </w:p>
    <w:p w14:paraId="4222BE56" w14:textId="77777777" w:rsidR="001B435D" w:rsidRDefault="00CC423B">
      <w:pPr>
        <w:pStyle w:val="TextEntryLine"/>
        <w:ind w:firstLine="400"/>
      </w:pPr>
      <w:r>
        <w:t>________________________________________________________________</w:t>
      </w:r>
    </w:p>
    <w:p w14:paraId="49ECC33B" w14:textId="77777777" w:rsidR="001B435D" w:rsidRDefault="001B435D"/>
    <w:p w14:paraId="1B0A8E0B" w14:textId="77777777" w:rsidR="001B435D" w:rsidRDefault="001B435D">
      <w:pPr>
        <w:pStyle w:val="QuestionSeparator"/>
      </w:pPr>
    </w:p>
    <w:p w14:paraId="7EF80D24" w14:textId="77777777" w:rsidR="001B435D" w:rsidRDefault="001B435D"/>
    <w:p w14:paraId="0D1D136B" w14:textId="77777777" w:rsidR="001B435D" w:rsidRDefault="00CC423B">
      <w:pPr>
        <w:keepNext/>
      </w:pPr>
      <w:proofErr w:type="gramStart"/>
      <w:r>
        <w:lastRenderedPageBreak/>
        <w:t>Q19</w:t>
      </w:r>
      <w:proofErr w:type="gramEnd"/>
      <w:r>
        <w:t xml:space="preserve"> Do you consider yourself to be a disabled person (have a disability or long-term condition such as dyslexia, diabetes, arthriti</w:t>
      </w:r>
      <w:r>
        <w:t>s, a heart condition, or a mental health condition?</w:t>
      </w:r>
    </w:p>
    <w:p w14:paraId="2F7EB4BB" w14:textId="77777777" w:rsidR="001B435D" w:rsidRDefault="00CC423B">
      <w:pPr>
        <w:pStyle w:val="ListParagraph"/>
        <w:keepNext/>
        <w:numPr>
          <w:ilvl w:val="0"/>
          <w:numId w:val="4"/>
        </w:numPr>
      </w:pPr>
      <w:proofErr w:type="gramStart"/>
      <w:r>
        <w:t>Yes  (</w:t>
      </w:r>
      <w:proofErr w:type="gramEnd"/>
      <w:r>
        <w:t xml:space="preserve">1) </w:t>
      </w:r>
    </w:p>
    <w:p w14:paraId="2AE84100" w14:textId="77777777" w:rsidR="001B435D" w:rsidRDefault="00CC423B">
      <w:pPr>
        <w:pStyle w:val="ListParagraph"/>
        <w:keepNext/>
        <w:numPr>
          <w:ilvl w:val="0"/>
          <w:numId w:val="4"/>
        </w:numPr>
      </w:pPr>
      <w:proofErr w:type="gramStart"/>
      <w:r>
        <w:t>No  (</w:t>
      </w:r>
      <w:proofErr w:type="gramEnd"/>
      <w:r>
        <w:t xml:space="preserve">2) </w:t>
      </w:r>
    </w:p>
    <w:p w14:paraId="2B127963" w14:textId="77777777" w:rsidR="001B435D" w:rsidRDefault="00CC423B">
      <w:pPr>
        <w:pStyle w:val="ListParagraph"/>
        <w:keepNext/>
        <w:numPr>
          <w:ilvl w:val="0"/>
          <w:numId w:val="4"/>
        </w:numPr>
      </w:pPr>
      <w:r>
        <w:t xml:space="preserve">Don't </w:t>
      </w:r>
      <w:proofErr w:type="gramStart"/>
      <w:r>
        <w:t>know  (</w:t>
      </w:r>
      <w:proofErr w:type="gramEnd"/>
      <w:r>
        <w:t xml:space="preserve">3) </w:t>
      </w:r>
    </w:p>
    <w:p w14:paraId="7EC7A360" w14:textId="77777777" w:rsidR="001B435D" w:rsidRDefault="00CC423B">
      <w:pPr>
        <w:pStyle w:val="ListParagraph"/>
        <w:keepNext/>
        <w:numPr>
          <w:ilvl w:val="0"/>
          <w:numId w:val="4"/>
        </w:numPr>
      </w:pPr>
      <w:r>
        <w:t xml:space="preserve">Prefer not to </w:t>
      </w:r>
      <w:proofErr w:type="gramStart"/>
      <w:r>
        <w:t>say  (</w:t>
      </w:r>
      <w:proofErr w:type="gramEnd"/>
      <w:r>
        <w:t xml:space="preserve">4) </w:t>
      </w:r>
    </w:p>
    <w:p w14:paraId="4BD3A6F7" w14:textId="77777777" w:rsidR="001B435D" w:rsidRDefault="001B435D"/>
    <w:p w14:paraId="11B92CC6" w14:textId="77777777" w:rsidR="001B435D" w:rsidRDefault="001B435D">
      <w:pPr>
        <w:pStyle w:val="QuestionSeparator"/>
      </w:pPr>
    </w:p>
    <w:p w14:paraId="07F74FA5" w14:textId="77777777" w:rsidR="001B435D" w:rsidRDefault="001B435D"/>
    <w:p w14:paraId="35B72AC2" w14:textId="77777777" w:rsidR="001B435D" w:rsidRDefault="00CC423B">
      <w:pPr>
        <w:keepNext/>
      </w:pPr>
      <w:r>
        <w:t xml:space="preserve">Q20 Do have any caring responsibilities for a </w:t>
      </w:r>
      <w:proofErr w:type="gramStart"/>
      <w:r>
        <w:t>child/children</w:t>
      </w:r>
      <w:proofErr w:type="gramEnd"/>
      <w:r>
        <w:t xml:space="preserve"> or another adult(s)?</w:t>
      </w:r>
    </w:p>
    <w:p w14:paraId="4EF028B2" w14:textId="77777777" w:rsidR="001B435D" w:rsidRDefault="00CC423B">
      <w:pPr>
        <w:pStyle w:val="ListParagraph"/>
        <w:keepNext/>
        <w:numPr>
          <w:ilvl w:val="0"/>
          <w:numId w:val="4"/>
        </w:numPr>
      </w:pPr>
      <w:proofErr w:type="gramStart"/>
      <w:r>
        <w:t>Yes  (</w:t>
      </w:r>
      <w:proofErr w:type="gramEnd"/>
      <w:r>
        <w:t xml:space="preserve">1) </w:t>
      </w:r>
    </w:p>
    <w:p w14:paraId="6E5614CB" w14:textId="77777777" w:rsidR="001B435D" w:rsidRDefault="00CC423B">
      <w:pPr>
        <w:pStyle w:val="ListParagraph"/>
        <w:keepNext/>
        <w:numPr>
          <w:ilvl w:val="0"/>
          <w:numId w:val="4"/>
        </w:numPr>
      </w:pPr>
      <w:proofErr w:type="gramStart"/>
      <w:r>
        <w:t>No  (</w:t>
      </w:r>
      <w:proofErr w:type="gramEnd"/>
      <w:r>
        <w:t xml:space="preserve">2) </w:t>
      </w:r>
    </w:p>
    <w:p w14:paraId="7768B1AB" w14:textId="77777777" w:rsidR="001B435D" w:rsidRDefault="00CC423B">
      <w:pPr>
        <w:pStyle w:val="ListParagraph"/>
        <w:keepNext/>
        <w:numPr>
          <w:ilvl w:val="0"/>
          <w:numId w:val="4"/>
        </w:numPr>
      </w:pPr>
      <w:r>
        <w:t xml:space="preserve">Prefer not to </w:t>
      </w:r>
      <w:proofErr w:type="gramStart"/>
      <w:r>
        <w:t>say  (</w:t>
      </w:r>
      <w:proofErr w:type="gramEnd"/>
      <w:r>
        <w:t xml:space="preserve">3) </w:t>
      </w:r>
    </w:p>
    <w:p w14:paraId="0674EC21" w14:textId="77777777" w:rsidR="001B435D" w:rsidRDefault="001B435D"/>
    <w:p w14:paraId="4E935CF8" w14:textId="77777777" w:rsidR="001B435D" w:rsidRDefault="001B435D">
      <w:pPr>
        <w:pStyle w:val="QuestionSeparator"/>
      </w:pPr>
    </w:p>
    <w:p w14:paraId="06626BAA" w14:textId="77777777" w:rsidR="001B435D" w:rsidRDefault="001B435D"/>
    <w:p w14:paraId="08C91CDF" w14:textId="77777777" w:rsidR="001B435D" w:rsidRDefault="00CC423B">
      <w:pPr>
        <w:keepNext/>
      </w:pPr>
      <w:r>
        <w:lastRenderedPageBreak/>
        <w:t>Q21 What is your religion (if any)?</w:t>
      </w:r>
    </w:p>
    <w:p w14:paraId="26654EC3" w14:textId="77777777" w:rsidR="001B435D" w:rsidRDefault="00CC423B">
      <w:pPr>
        <w:pStyle w:val="ListParagraph"/>
        <w:keepNext/>
        <w:numPr>
          <w:ilvl w:val="0"/>
          <w:numId w:val="4"/>
        </w:numPr>
      </w:pPr>
      <w:r>
        <w:t xml:space="preserve">No religion/religious </w:t>
      </w:r>
      <w:proofErr w:type="gramStart"/>
      <w:r>
        <w:t>belief  (</w:t>
      </w:r>
      <w:proofErr w:type="gramEnd"/>
      <w:r>
        <w:t xml:space="preserve">1) </w:t>
      </w:r>
    </w:p>
    <w:p w14:paraId="178B47B7" w14:textId="77777777" w:rsidR="001B435D" w:rsidRDefault="00CC423B">
      <w:pPr>
        <w:pStyle w:val="ListParagraph"/>
        <w:keepNext/>
        <w:numPr>
          <w:ilvl w:val="0"/>
          <w:numId w:val="4"/>
        </w:numPr>
      </w:pPr>
      <w:proofErr w:type="gramStart"/>
      <w:r>
        <w:t>Buddhist  (</w:t>
      </w:r>
      <w:proofErr w:type="gramEnd"/>
      <w:r>
        <w:t xml:space="preserve">2) </w:t>
      </w:r>
    </w:p>
    <w:p w14:paraId="554AE5C9" w14:textId="77777777" w:rsidR="001B435D" w:rsidRDefault="00CC423B">
      <w:pPr>
        <w:pStyle w:val="ListParagraph"/>
        <w:keepNext/>
        <w:numPr>
          <w:ilvl w:val="0"/>
          <w:numId w:val="4"/>
        </w:numPr>
      </w:pPr>
      <w:proofErr w:type="gramStart"/>
      <w:r>
        <w:t>Christian  (</w:t>
      </w:r>
      <w:proofErr w:type="gramEnd"/>
      <w:r>
        <w:t xml:space="preserve">3) </w:t>
      </w:r>
    </w:p>
    <w:p w14:paraId="355E339A" w14:textId="77777777" w:rsidR="001B435D" w:rsidRDefault="00CC423B">
      <w:pPr>
        <w:pStyle w:val="ListParagraph"/>
        <w:keepNext/>
        <w:numPr>
          <w:ilvl w:val="0"/>
          <w:numId w:val="4"/>
        </w:numPr>
      </w:pPr>
      <w:proofErr w:type="gramStart"/>
      <w:r>
        <w:t>Hindu  (</w:t>
      </w:r>
      <w:proofErr w:type="gramEnd"/>
      <w:r>
        <w:t xml:space="preserve">4) </w:t>
      </w:r>
    </w:p>
    <w:p w14:paraId="79EE5DC7" w14:textId="77777777" w:rsidR="001B435D" w:rsidRDefault="00CC423B">
      <w:pPr>
        <w:pStyle w:val="ListParagraph"/>
        <w:keepNext/>
        <w:numPr>
          <w:ilvl w:val="0"/>
          <w:numId w:val="4"/>
        </w:numPr>
      </w:pPr>
      <w:proofErr w:type="gramStart"/>
      <w:r>
        <w:t>Jewish  (</w:t>
      </w:r>
      <w:proofErr w:type="gramEnd"/>
      <w:r>
        <w:t xml:space="preserve">5) </w:t>
      </w:r>
    </w:p>
    <w:p w14:paraId="48909C65" w14:textId="77777777" w:rsidR="001B435D" w:rsidRDefault="00CC423B">
      <w:pPr>
        <w:pStyle w:val="ListParagraph"/>
        <w:keepNext/>
        <w:numPr>
          <w:ilvl w:val="0"/>
          <w:numId w:val="4"/>
        </w:numPr>
      </w:pPr>
      <w:proofErr w:type="gramStart"/>
      <w:r>
        <w:t>Muslim  (</w:t>
      </w:r>
      <w:proofErr w:type="gramEnd"/>
      <w:r>
        <w:t xml:space="preserve">6) </w:t>
      </w:r>
    </w:p>
    <w:p w14:paraId="6ECCA754" w14:textId="77777777" w:rsidR="001B435D" w:rsidRDefault="00CC423B">
      <w:pPr>
        <w:pStyle w:val="ListParagraph"/>
        <w:keepNext/>
        <w:numPr>
          <w:ilvl w:val="0"/>
          <w:numId w:val="4"/>
        </w:numPr>
      </w:pPr>
      <w:proofErr w:type="gramStart"/>
      <w:r>
        <w:t>Sikh  (</w:t>
      </w:r>
      <w:proofErr w:type="gramEnd"/>
      <w:r>
        <w:t xml:space="preserve">7) </w:t>
      </w:r>
    </w:p>
    <w:p w14:paraId="3C3C3D26" w14:textId="77777777" w:rsidR="001B435D" w:rsidRDefault="00CC423B">
      <w:pPr>
        <w:pStyle w:val="ListParagraph"/>
        <w:keepNext/>
        <w:numPr>
          <w:ilvl w:val="0"/>
          <w:numId w:val="4"/>
        </w:numPr>
      </w:pPr>
      <w:proofErr w:type="gramStart"/>
      <w:r>
        <w:t>Spiritual  (</w:t>
      </w:r>
      <w:proofErr w:type="gramEnd"/>
      <w:r>
        <w:t xml:space="preserve">8) </w:t>
      </w:r>
    </w:p>
    <w:p w14:paraId="6E02A98D" w14:textId="77777777" w:rsidR="001B435D" w:rsidRDefault="00CC423B">
      <w:pPr>
        <w:pStyle w:val="ListParagraph"/>
        <w:keepNext/>
        <w:numPr>
          <w:ilvl w:val="0"/>
          <w:numId w:val="4"/>
        </w:numPr>
      </w:pPr>
      <w:r>
        <w:t xml:space="preserve">Prefer not to </w:t>
      </w:r>
      <w:proofErr w:type="gramStart"/>
      <w:r>
        <w:t>say  (</w:t>
      </w:r>
      <w:proofErr w:type="gramEnd"/>
      <w:r>
        <w:t xml:space="preserve">9) </w:t>
      </w:r>
    </w:p>
    <w:p w14:paraId="772F82C0" w14:textId="77777777" w:rsidR="001B435D" w:rsidRDefault="00CC423B">
      <w:pPr>
        <w:pStyle w:val="ListParagraph"/>
        <w:keepNext/>
        <w:numPr>
          <w:ilvl w:val="0"/>
          <w:numId w:val="4"/>
        </w:numPr>
      </w:pPr>
      <w:r>
        <w:t xml:space="preserve">Prefer to self-describe (please enter in the text box </w:t>
      </w:r>
      <w:proofErr w:type="gramStart"/>
      <w:r>
        <w:t>below)  (</w:t>
      </w:r>
      <w:proofErr w:type="gramEnd"/>
      <w:r>
        <w:t xml:space="preserve">10) </w:t>
      </w:r>
    </w:p>
    <w:p w14:paraId="74B7FBC1" w14:textId="77777777" w:rsidR="001B435D" w:rsidRDefault="001B435D"/>
    <w:p w14:paraId="51420CA1" w14:textId="77777777" w:rsidR="001B435D" w:rsidRDefault="001B435D">
      <w:pPr>
        <w:pStyle w:val="QuestionSeparator"/>
      </w:pPr>
    </w:p>
    <w:p w14:paraId="6DEB5D85" w14:textId="77777777" w:rsidR="001B435D" w:rsidRDefault="001B435D"/>
    <w:p w14:paraId="796F99C5" w14:textId="77777777" w:rsidR="001B435D" w:rsidRDefault="00CC423B">
      <w:pPr>
        <w:keepNext/>
      </w:pPr>
      <w:r>
        <w:t>Q22 Please complete if you selected 'prefer to self-describe' above.</w:t>
      </w:r>
    </w:p>
    <w:p w14:paraId="496B0E7B" w14:textId="77777777" w:rsidR="001B435D" w:rsidRDefault="00CC423B">
      <w:pPr>
        <w:pStyle w:val="TextEntryLine"/>
        <w:ind w:firstLine="400"/>
      </w:pPr>
      <w:r>
        <w:t>________________________________________________________________</w:t>
      </w:r>
    </w:p>
    <w:p w14:paraId="2B175E86" w14:textId="77777777" w:rsidR="001B435D" w:rsidRDefault="001B435D"/>
    <w:p w14:paraId="3A920C5A" w14:textId="77777777" w:rsidR="001B435D" w:rsidRDefault="00CC423B">
      <w:pPr>
        <w:pStyle w:val="BlockEndLabel"/>
      </w:pPr>
      <w:r>
        <w:t>End of Block: Demographic Information</w:t>
      </w:r>
    </w:p>
    <w:p w14:paraId="0FF0B217" w14:textId="77777777" w:rsidR="001B435D" w:rsidRDefault="001B435D">
      <w:pPr>
        <w:pStyle w:val="BlockSeparator"/>
      </w:pPr>
    </w:p>
    <w:p w14:paraId="1FECC438" w14:textId="77777777" w:rsidR="001B435D" w:rsidRDefault="00CC423B">
      <w:pPr>
        <w:pStyle w:val="BlockStartLabel"/>
      </w:pPr>
      <w:r>
        <w:t>Start of Bl</w:t>
      </w:r>
      <w:r>
        <w:t>ock: Consents and Agreements</w:t>
      </w:r>
    </w:p>
    <w:p w14:paraId="59306418" w14:textId="77777777" w:rsidR="001B435D" w:rsidRDefault="001B435D"/>
    <w:p w14:paraId="307CDF10" w14:textId="3F00ABE3" w:rsidR="001B435D" w:rsidRDefault="00CC423B">
      <w:pPr>
        <w:keepNext/>
      </w:pPr>
      <w:r>
        <w:t>Consents and Agreements.</w:t>
      </w:r>
      <w:r>
        <w:br/>
        <w:t xml:space="preserve">This part of the application is to confirm that you understand the purposes of the programme, what is involved and that you are happy to take part. All boxes must be agreed </w:t>
      </w:r>
      <w:proofErr w:type="gramStart"/>
      <w:r>
        <w:t>in order for</w:t>
      </w:r>
      <w:proofErr w:type="gramEnd"/>
      <w:r>
        <w:t xml:space="preserve"> your applicati</w:t>
      </w:r>
      <w:r>
        <w:t>on to be considered for the programme. If you have any questions, please contact ediplus@durham.ac.uk.</w:t>
      </w:r>
      <w:r>
        <w:br/>
      </w:r>
    </w:p>
    <w:p w14:paraId="41862355" w14:textId="77777777" w:rsidR="001B435D" w:rsidRDefault="001B435D"/>
    <w:p w14:paraId="52064866" w14:textId="77777777" w:rsidR="001B435D" w:rsidRDefault="001B435D">
      <w:pPr>
        <w:pStyle w:val="QuestionSeparator"/>
      </w:pPr>
    </w:p>
    <w:p w14:paraId="561446B2" w14:textId="77777777" w:rsidR="001B435D" w:rsidRDefault="001B435D"/>
    <w:p w14:paraId="62E90C1B" w14:textId="498F0ED1" w:rsidR="001B435D" w:rsidRPr="00CC423B" w:rsidRDefault="00CC423B">
      <w:pPr>
        <w:keepNext/>
        <w:rPr>
          <w:i/>
        </w:rPr>
      </w:pPr>
      <w:r>
        <w:t xml:space="preserve">Q23 Please read the following statements carefully and tick the box to confirm your agreement to all - this is required </w:t>
      </w:r>
      <w:proofErr w:type="gramStart"/>
      <w:r>
        <w:t>in order to</w:t>
      </w:r>
      <w:proofErr w:type="gramEnd"/>
      <w:r>
        <w:t xml:space="preserve"> participate.</w:t>
      </w:r>
      <w:r>
        <w:br/>
      </w:r>
      <w:r>
        <w:lastRenderedPageBreak/>
        <w:t xml:space="preserve"> </w:t>
      </w:r>
      <w:r>
        <w:br/>
      </w:r>
      <w:r>
        <w:rPr>
          <w:i/>
        </w:rPr>
        <w:t>I</w:t>
      </w:r>
      <w:r>
        <w:rPr>
          <w:i/>
        </w:rPr>
        <w:t xml:space="preserve"> have read and understand the </w:t>
      </w:r>
      <w:hyperlink>
        <w:r>
          <w:rPr>
            <w:color w:val="007AC0"/>
            <w:u w:val="single"/>
          </w:rPr>
          <w:t>information sheet</w:t>
        </w:r>
      </w:hyperlink>
      <w:r>
        <w:rPr>
          <w:i/>
        </w:rPr>
        <w:t xml:space="preserve"> and </w:t>
      </w:r>
      <w:hyperlink>
        <w:r>
          <w:rPr>
            <w:color w:val="007AC0"/>
            <w:u w:val="single"/>
          </w:rPr>
          <w:t>privacy notice</w:t>
        </w:r>
      </w:hyperlink>
      <w:r>
        <w:rPr>
          <w:i/>
        </w:rPr>
        <w:t xml:space="preserve"> for the programme.</w:t>
      </w:r>
      <w:r>
        <w:rPr>
          <w:i/>
        </w:rPr>
        <w:br/>
      </w:r>
      <w:r>
        <w:rPr>
          <w:i/>
        </w:rPr>
        <w:t>I have had sufficient time to consider the information and ask any q</w:t>
      </w:r>
      <w:r>
        <w:rPr>
          <w:i/>
        </w:rPr>
        <w:t>uestions I might have, and I am satisfied with the answers I have been given.</w:t>
      </w:r>
      <w:r>
        <w:rPr>
          <w:i/>
        </w:rPr>
        <w:br/>
      </w:r>
      <w:r>
        <w:rPr>
          <w:i/>
        </w:rPr>
        <w:t>I agree to the requirements for taking part of the programme.</w:t>
      </w:r>
      <w:r>
        <w:rPr>
          <w:i/>
        </w:rPr>
        <w:br/>
      </w:r>
      <w:r>
        <w:rPr>
          <w:i/>
        </w:rPr>
        <w:t>I understand that my participation is voluntary and agree to discuss any concerns about commitment with the EDI+ t</w:t>
      </w:r>
      <w:r>
        <w:rPr>
          <w:i/>
        </w:rPr>
        <w:t>eam before withdrawing. I also understand that withdrawal from the programme may require my organisation to pay back any funding on a pro-rata basis.</w:t>
      </w:r>
      <w:r>
        <w:rPr>
          <w:i/>
        </w:rPr>
        <w:br/>
      </w:r>
      <w:r>
        <w:rPr>
          <w:i/>
        </w:rPr>
        <w:t>I understand who will have access to personal data provided, how the data will be stored and what will ha</w:t>
      </w:r>
      <w:r>
        <w:rPr>
          <w:i/>
        </w:rPr>
        <w:t>ppen to the data at the end of my time on the programme.</w:t>
      </w:r>
      <w:r>
        <w:rPr>
          <w:i/>
        </w:rPr>
        <w:br/>
      </w:r>
      <w:r>
        <w:rPr>
          <w:i/>
        </w:rPr>
        <w:t>I understand who will have access to special category data provided, how the data will be stored and what will happen to the data at the end of my time on the programme.</w:t>
      </w:r>
      <w:r>
        <w:rPr>
          <w:i/>
        </w:rPr>
        <w:br/>
      </w:r>
      <w:r>
        <w:rPr>
          <w:i/>
        </w:rPr>
        <w:t xml:space="preserve">I understand that </w:t>
      </w:r>
      <w:proofErr w:type="spellStart"/>
      <w:r>
        <w:rPr>
          <w:i/>
        </w:rPr>
        <w:t>anonymise</w:t>
      </w:r>
      <w:r>
        <w:rPr>
          <w:i/>
        </w:rPr>
        <w:t>d</w:t>
      </w:r>
      <w:proofErr w:type="spellEnd"/>
      <w:r>
        <w:rPr>
          <w:i/>
        </w:rPr>
        <w:t xml:space="preserve"> (i.e. not identifiable) versions of my data may be archived and shared with others for legitimate research purposes.</w:t>
      </w:r>
      <w:r>
        <w:rPr>
          <w:i/>
        </w:rPr>
        <w:br/>
      </w:r>
      <w:r>
        <w:rPr>
          <w:i/>
        </w:rPr>
        <w:t>I consent to being audio recorded / being video recorded / having my photo taken, and understand how recordings / photos will be used in</w:t>
      </w:r>
      <w:r>
        <w:rPr>
          <w:i/>
        </w:rPr>
        <w:t xml:space="preserve"> outputs.</w:t>
      </w:r>
      <w:r>
        <w:rPr>
          <w:i/>
        </w:rPr>
        <w:br/>
      </w:r>
      <w:r>
        <w:rPr>
          <w:i/>
        </w:rPr>
        <w:t>I also understand that I will have the opportunity to opt out of being recorded should I feel uncomfortable.</w:t>
      </w:r>
      <w:r>
        <w:rPr>
          <w:i/>
        </w:rPr>
        <w:br/>
      </w:r>
      <w:r>
        <w:rPr>
          <w:i/>
        </w:rPr>
        <w:t>I understand that my words may be quoted in publications, reports, and other research outputs but that my name will never be associated</w:t>
      </w:r>
      <w:r>
        <w:rPr>
          <w:i/>
        </w:rPr>
        <w:t xml:space="preserve"> with these.</w:t>
      </w:r>
      <w:r>
        <w:br/>
        <w:t xml:space="preserve"> </w:t>
      </w:r>
      <w:r>
        <w:br/>
        <w:t xml:space="preserve"> Confirmation and agreement:</w:t>
      </w:r>
    </w:p>
    <w:tbl>
      <w:tblPr>
        <w:tblStyle w:val="QQuestionTable"/>
        <w:tblW w:w="9576" w:type="auto"/>
        <w:tblLook w:val="07E0" w:firstRow="1" w:lastRow="1" w:firstColumn="1" w:lastColumn="1" w:noHBand="1" w:noVBand="1"/>
      </w:tblPr>
      <w:tblGrid>
        <w:gridCol w:w="4686"/>
        <w:gridCol w:w="4674"/>
      </w:tblGrid>
      <w:tr w:rsidR="001B435D" w14:paraId="64F879FD" w14:textId="77777777" w:rsidTr="001B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18241CD" w14:textId="77777777" w:rsidR="001B435D" w:rsidRDefault="001B435D">
            <w:pPr>
              <w:keepNext/>
            </w:pPr>
          </w:p>
        </w:tc>
        <w:tc>
          <w:tcPr>
            <w:tcW w:w="4788" w:type="dxa"/>
          </w:tcPr>
          <w:p w14:paraId="1D230EB8" w14:textId="77777777" w:rsidR="001B435D" w:rsidRDefault="00CC423B">
            <w:pPr>
              <w:cnfStyle w:val="100000000000" w:firstRow="1" w:lastRow="0" w:firstColumn="0" w:lastColumn="0" w:oddVBand="0" w:evenVBand="0" w:oddHBand="0" w:evenHBand="0" w:firstRowFirstColumn="0" w:firstRowLastColumn="0" w:lastRowFirstColumn="0" w:lastRowLastColumn="0"/>
            </w:pPr>
            <w:r>
              <w:t>Click to confirm (1)</w:t>
            </w:r>
          </w:p>
        </w:tc>
      </w:tr>
      <w:tr w:rsidR="001B435D" w14:paraId="60C9297F" w14:textId="77777777" w:rsidTr="001B435D">
        <w:tc>
          <w:tcPr>
            <w:cnfStyle w:val="001000000000" w:firstRow="0" w:lastRow="0" w:firstColumn="1" w:lastColumn="0" w:oddVBand="0" w:evenVBand="0" w:oddHBand="0" w:evenHBand="0" w:firstRowFirstColumn="0" w:firstRowLastColumn="0" w:lastRowFirstColumn="0" w:lastRowLastColumn="0"/>
            <w:tcW w:w="4788" w:type="dxa"/>
          </w:tcPr>
          <w:p w14:paraId="2B6CD440" w14:textId="77777777" w:rsidR="001B435D" w:rsidRDefault="00CC423B">
            <w:pPr>
              <w:keepNext/>
            </w:pPr>
            <w:r>
              <w:t xml:space="preserve">I have read and agree to </w:t>
            </w:r>
            <w:proofErr w:type="gramStart"/>
            <w:r>
              <w:t>all of</w:t>
            </w:r>
            <w:proofErr w:type="gramEnd"/>
            <w:r>
              <w:t xml:space="preserve"> the above statements. (1) </w:t>
            </w:r>
          </w:p>
        </w:tc>
        <w:tc>
          <w:tcPr>
            <w:tcW w:w="4788" w:type="dxa"/>
          </w:tcPr>
          <w:p w14:paraId="09175FF7" w14:textId="77777777" w:rsidR="001B435D" w:rsidRDefault="001B435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049D1C5" w14:textId="77777777" w:rsidR="001B435D" w:rsidRDefault="001B435D"/>
    <w:p w14:paraId="4B0123DE" w14:textId="77777777" w:rsidR="001B435D" w:rsidRDefault="001B435D"/>
    <w:p w14:paraId="05C9E96C" w14:textId="77777777" w:rsidR="001B435D" w:rsidRDefault="00CC423B">
      <w:pPr>
        <w:pStyle w:val="BlockEndLabel"/>
      </w:pPr>
      <w:r>
        <w:t>End of Block: Consents and Agreements</w:t>
      </w:r>
    </w:p>
    <w:p w14:paraId="2E0C8BAF" w14:textId="77777777" w:rsidR="001B435D" w:rsidRDefault="001B435D">
      <w:pPr>
        <w:pStyle w:val="BlockSeparator"/>
      </w:pPr>
    </w:p>
    <w:p w14:paraId="32577BF0" w14:textId="77777777" w:rsidR="001B435D" w:rsidRDefault="00CC423B">
      <w:pPr>
        <w:pStyle w:val="BlockStartLabel"/>
      </w:pPr>
      <w:r>
        <w:t>Start of Block: Information Webinar</w:t>
      </w:r>
    </w:p>
    <w:p w14:paraId="613A64FA" w14:textId="77777777" w:rsidR="001B435D" w:rsidRDefault="001B435D"/>
    <w:p w14:paraId="1840ACE7" w14:textId="77777777" w:rsidR="001B435D" w:rsidRDefault="00CC423B">
      <w:pPr>
        <w:keepNext/>
      </w:pPr>
      <w:proofErr w:type="gramStart"/>
      <w:r>
        <w:t>Q24</w:t>
      </w:r>
      <w:proofErr w:type="gramEnd"/>
      <w:r>
        <w:t xml:space="preserve"> Would you like to be contacted to join the Information Webinar on 3rd June 2024 12:00-13:00pm?</w:t>
      </w:r>
    </w:p>
    <w:p w14:paraId="0435EAD8" w14:textId="77777777" w:rsidR="001B435D" w:rsidRDefault="00CC423B">
      <w:pPr>
        <w:pStyle w:val="ListParagraph"/>
        <w:keepNext/>
        <w:numPr>
          <w:ilvl w:val="0"/>
          <w:numId w:val="4"/>
        </w:numPr>
      </w:pPr>
      <w:proofErr w:type="gramStart"/>
      <w:r>
        <w:t>Yes  (</w:t>
      </w:r>
      <w:proofErr w:type="gramEnd"/>
      <w:r>
        <w:t xml:space="preserve">1) </w:t>
      </w:r>
    </w:p>
    <w:p w14:paraId="237F1A8A" w14:textId="77777777" w:rsidR="001B435D" w:rsidRDefault="00CC423B">
      <w:pPr>
        <w:pStyle w:val="ListParagraph"/>
        <w:keepNext/>
        <w:numPr>
          <w:ilvl w:val="0"/>
          <w:numId w:val="4"/>
        </w:numPr>
      </w:pPr>
      <w:proofErr w:type="gramStart"/>
      <w:r>
        <w:t>No  (</w:t>
      </w:r>
      <w:proofErr w:type="gramEnd"/>
      <w:r>
        <w:t xml:space="preserve">2) </w:t>
      </w:r>
    </w:p>
    <w:p w14:paraId="5E29F134" w14:textId="77777777" w:rsidR="001B435D" w:rsidRDefault="001B435D"/>
    <w:p w14:paraId="0A174643" w14:textId="77777777" w:rsidR="001B435D" w:rsidRDefault="00CC423B">
      <w:pPr>
        <w:pStyle w:val="BlockEndLabel"/>
      </w:pPr>
      <w:r>
        <w:t>End of Block: Information Webinar</w:t>
      </w:r>
    </w:p>
    <w:p w14:paraId="39EF412C" w14:textId="77777777" w:rsidR="001B435D" w:rsidRDefault="001B435D">
      <w:pPr>
        <w:pStyle w:val="BlockSeparator"/>
      </w:pPr>
    </w:p>
    <w:p w14:paraId="2AA3FDBE" w14:textId="77777777" w:rsidR="001B435D" w:rsidRDefault="001B435D"/>
    <w:sectPr w:rsidR="001B435D">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7591" w14:textId="77777777" w:rsidR="00CC423B" w:rsidRDefault="00CC423B">
      <w:pPr>
        <w:spacing w:line="240" w:lineRule="auto"/>
      </w:pPr>
      <w:r>
        <w:separator/>
      </w:r>
    </w:p>
  </w:endnote>
  <w:endnote w:type="continuationSeparator" w:id="0">
    <w:p w14:paraId="5E95CEFC" w14:textId="77777777" w:rsidR="00CC423B" w:rsidRDefault="00CC4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FDF4" w14:textId="77777777" w:rsidR="00CC423B" w:rsidRDefault="00CC423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AE4593F" w14:textId="77777777" w:rsidR="00CC423B" w:rsidRDefault="00CC423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C108" w14:textId="77777777" w:rsidR="00CC423B" w:rsidRDefault="00CC423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E30149E" w14:textId="77777777" w:rsidR="00CC423B" w:rsidRDefault="00CC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23CF" w14:textId="77777777" w:rsidR="00CC423B" w:rsidRDefault="00CC423B">
      <w:pPr>
        <w:spacing w:line="240" w:lineRule="auto"/>
      </w:pPr>
      <w:r>
        <w:separator/>
      </w:r>
    </w:p>
  </w:footnote>
  <w:footnote w:type="continuationSeparator" w:id="0">
    <w:p w14:paraId="02E7EF92" w14:textId="77777777" w:rsidR="00CC423B" w:rsidRDefault="00CC4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159B" w14:textId="77777777" w:rsidR="00CC423B" w:rsidRDefault="00CC423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C4A"/>
    <w:multiLevelType w:val="hybridMultilevel"/>
    <w:tmpl w:val="1448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3397F9D"/>
    <w:multiLevelType w:val="hybridMultilevel"/>
    <w:tmpl w:val="1EF0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B43AB9"/>
    <w:multiLevelType w:val="hybridMultilevel"/>
    <w:tmpl w:val="27EC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6F48EA"/>
    <w:multiLevelType w:val="hybridMultilevel"/>
    <w:tmpl w:val="FA3E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17537"/>
    <w:multiLevelType w:val="hybridMultilevel"/>
    <w:tmpl w:val="0562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424818">
    <w:abstractNumId w:val="4"/>
  </w:num>
  <w:num w:numId="2" w16cid:durableId="937641752">
    <w:abstractNumId w:val="3"/>
  </w:num>
  <w:num w:numId="3" w16cid:durableId="1311059677">
    <w:abstractNumId w:val="6"/>
  </w:num>
  <w:num w:numId="4" w16cid:durableId="165020064">
    <w:abstractNumId w:val="1"/>
  </w:num>
  <w:num w:numId="5" w16cid:durableId="1847747732">
    <w:abstractNumId w:val="7"/>
  </w:num>
  <w:num w:numId="6" w16cid:durableId="1908032733">
    <w:abstractNumId w:val="2"/>
  </w:num>
  <w:num w:numId="7" w16cid:durableId="782573402">
    <w:abstractNumId w:val="0"/>
  </w:num>
  <w:num w:numId="8" w16cid:durableId="964773031">
    <w:abstractNumId w:val="8"/>
  </w:num>
  <w:num w:numId="9" w16cid:durableId="1935933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B435D"/>
    <w:rsid w:val="00B70267"/>
    <w:rsid w:val="00CC423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FEB9"/>
  <w15:docId w15:val="{4142ADDF-DA0A-4B5B-A944-FD703C3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2614</Words>
  <Characters>14905</Characters>
  <Application>Microsoft Office Word</Application>
  <DocSecurity>0</DocSecurity>
  <Lines>124</Lines>
  <Paragraphs>34</Paragraphs>
  <ScaleCrop>false</ScaleCrop>
  <Company>Qualtrics</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Fellowship Programme Application Form - Non Academic</dc:title>
  <dc:subject/>
  <dc:creator>Qualtrics</dc:creator>
  <cp:keywords/>
  <dc:description/>
  <cp:lastModifiedBy>WAINWRIGHT, GEMMA L.</cp:lastModifiedBy>
  <cp:revision>1</cp:revision>
  <dcterms:created xsi:type="dcterms:W3CDTF">2024-05-17T09:37:00Z</dcterms:created>
  <dcterms:modified xsi:type="dcterms:W3CDTF">2024-05-17T09:41:00Z</dcterms:modified>
</cp:coreProperties>
</file>